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CF8E" w14:textId="77777777" w:rsidR="00E21BF0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>Lubaczów, dnia ……………</w:t>
      </w:r>
    </w:p>
    <w:p w14:paraId="7C535612" w14:textId="77777777" w:rsidR="00FB27AE" w:rsidRPr="00FB27AE" w:rsidRDefault="00FB27AE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  (Imię i Nazwisko)</w:t>
      </w:r>
    </w:p>
    <w:p w14:paraId="2419E86D" w14:textId="77777777" w:rsidR="00704E9F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0F6690E" w14:textId="77777777" w:rsidR="00FB27AE" w:rsidRDefault="00FB27AE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(adres zamieszkania)</w:t>
      </w:r>
    </w:p>
    <w:p w14:paraId="5828EE30" w14:textId="77777777" w:rsidR="00FB27AE" w:rsidRPr="00704E9F" w:rsidRDefault="00FB27AE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54698CE" w14:textId="77777777" w:rsidR="00FB27AE" w:rsidRPr="00FB27AE" w:rsidRDefault="00FB27AE">
      <w:pPr>
        <w:rPr>
          <w:rFonts w:ascii="Times New Roman" w:hAnsi="Times New Roman" w:cs="Times New Roman"/>
          <w:sz w:val="14"/>
          <w:szCs w:val="24"/>
        </w:rPr>
      </w:pPr>
    </w:p>
    <w:p w14:paraId="7060E9DB" w14:textId="77777777" w:rsidR="00704E9F" w:rsidRPr="00704E9F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85A4A" w14:textId="77777777" w:rsidR="00704E9F" w:rsidRPr="00FB27AE" w:rsidRDefault="00FB27AE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(telefon i adres e-mail)</w:t>
      </w:r>
    </w:p>
    <w:p w14:paraId="62AC99BB" w14:textId="77777777" w:rsidR="00704E9F" w:rsidRPr="00704E9F" w:rsidRDefault="00704E9F">
      <w:pPr>
        <w:rPr>
          <w:rFonts w:ascii="Times New Roman" w:hAnsi="Times New Roman" w:cs="Times New Roman"/>
          <w:sz w:val="24"/>
          <w:szCs w:val="24"/>
        </w:rPr>
      </w:pPr>
    </w:p>
    <w:p w14:paraId="12927467" w14:textId="77777777" w:rsidR="00704E9F" w:rsidRPr="00704E9F" w:rsidRDefault="00704E9F">
      <w:pPr>
        <w:rPr>
          <w:rFonts w:ascii="Times New Roman" w:hAnsi="Times New Roman" w:cs="Times New Roman"/>
          <w:b/>
          <w:sz w:val="28"/>
          <w:szCs w:val="28"/>
        </w:rPr>
      </w:pP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17884240" w14:textId="77777777" w:rsidR="00704E9F" w:rsidRPr="00704E9F" w:rsidRDefault="00704E9F">
      <w:pPr>
        <w:rPr>
          <w:rFonts w:ascii="Times New Roman" w:hAnsi="Times New Roman" w:cs="Times New Roman"/>
          <w:b/>
          <w:sz w:val="28"/>
          <w:szCs w:val="28"/>
        </w:rPr>
      </w:pP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="00674F5E">
        <w:rPr>
          <w:rFonts w:ascii="Times New Roman" w:hAnsi="Times New Roman" w:cs="Times New Roman"/>
          <w:b/>
          <w:sz w:val="28"/>
          <w:szCs w:val="28"/>
        </w:rPr>
        <w:t xml:space="preserve">Miejskiego Przedszkola nr </w:t>
      </w:r>
      <w:r w:rsidR="00FB27AE">
        <w:rPr>
          <w:rFonts w:ascii="Times New Roman" w:hAnsi="Times New Roman" w:cs="Times New Roman"/>
          <w:b/>
          <w:sz w:val="28"/>
          <w:szCs w:val="28"/>
        </w:rPr>
        <w:t>1</w:t>
      </w:r>
    </w:p>
    <w:p w14:paraId="616258E1" w14:textId="77777777" w:rsidR="00704E9F" w:rsidRPr="00704E9F" w:rsidRDefault="00704E9F">
      <w:pPr>
        <w:rPr>
          <w:rFonts w:ascii="Times New Roman" w:hAnsi="Times New Roman" w:cs="Times New Roman"/>
          <w:sz w:val="28"/>
          <w:szCs w:val="28"/>
        </w:rPr>
      </w:pP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</w:r>
      <w:r w:rsidRPr="00704E9F">
        <w:rPr>
          <w:rFonts w:ascii="Times New Roman" w:hAnsi="Times New Roman" w:cs="Times New Roman"/>
          <w:b/>
          <w:sz w:val="28"/>
          <w:szCs w:val="28"/>
        </w:rPr>
        <w:tab/>
        <w:t>w Lubaczowie</w:t>
      </w:r>
    </w:p>
    <w:p w14:paraId="14F8A275" w14:textId="77777777" w:rsidR="00704E9F" w:rsidRDefault="00704E9F">
      <w:pPr>
        <w:rPr>
          <w:rFonts w:ascii="Times New Roman" w:hAnsi="Times New Roman" w:cs="Times New Roman"/>
          <w:sz w:val="24"/>
          <w:szCs w:val="24"/>
        </w:rPr>
      </w:pPr>
    </w:p>
    <w:p w14:paraId="217D1981" w14:textId="77777777" w:rsidR="00DC3822" w:rsidRPr="00704E9F" w:rsidRDefault="00DC3822">
      <w:pPr>
        <w:rPr>
          <w:rFonts w:ascii="Times New Roman" w:hAnsi="Times New Roman" w:cs="Times New Roman"/>
          <w:sz w:val="24"/>
          <w:szCs w:val="24"/>
        </w:rPr>
      </w:pPr>
    </w:p>
    <w:p w14:paraId="574829C7" w14:textId="77777777" w:rsidR="00D90AB7" w:rsidRDefault="00704E9F" w:rsidP="00704E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9F">
        <w:rPr>
          <w:rFonts w:ascii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14:paraId="06778ED0" w14:textId="7C7A18DD" w:rsidR="00704E9F" w:rsidRPr="00704E9F" w:rsidRDefault="00704E9F" w:rsidP="00704E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9F">
        <w:rPr>
          <w:rFonts w:ascii="Times New Roman" w:hAnsi="Times New Roman" w:cs="Times New Roman"/>
          <w:b/>
          <w:sz w:val="24"/>
          <w:szCs w:val="24"/>
        </w:rPr>
        <w:t>W ROKU SZKOLNYM</w:t>
      </w:r>
      <w:r w:rsidR="00BF717C"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 w:rsidR="00D90AB7">
        <w:rPr>
          <w:rFonts w:ascii="Times New Roman" w:hAnsi="Times New Roman" w:cs="Times New Roman"/>
          <w:b/>
          <w:sz w:val="24"/>
          <w:szCs w:val="24"/>
        </w:rPr>
        <w:t>*</w:t>
      </w:r>
    </w:p>
    <w:p w14:paraId="33AE7B09" w14:textId="77777777" w:rsidR="00704E9F" w:rsidRDefault="00704E9F" w:rsidP="00704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7F5" w14:textId="77777777" w:rsidR="00FB27AE" w:rsidRDefault="001B29B1" w:rsidP="001B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deklarację kontynuowania wychowania przedszkolnego</w:t>
      </w:r>
      <w:r w:rsidR="00FB27AE">
        <w:rPr>
          <w:rFonts w:ascii="Times New Roman" w:hAnsi="Times New Roman" w:cs="Times New Roman"/>
          <w:sz w:val="24"/>
          <w:szCs w:val="24"/>
        </w:rPr>
        <w:t xml:space="preserve"> w Miejskim </w:t>
      </w:r>
      <w:r w:rsidR="00FB27AE">
        <w:rPr>
          <w:rFonts w:ascii="Times New Roman" w:hAnsi="Times New Roman" w:cs="Times New Roman"/>
          <w:sz w:val="24"/>
          <w:szCs w:val="24"/>
        </w:rPr>
        <w:br/>
        <w:t>Przedszkolu nr 1 w Lubaczowie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FB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moją córkę/mojego syna, wychowanki prawnej/wychowanka prawnego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……..……………………</w:t>
      </w:r>
      <w:r w:rsidR="00FB27AE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</w:p>
    <w:p w14:paraId="30ADEAFB" w14:textId="77777777" w:rsidR="00FB27AE" w:rsidRDefault="00FB27AE" w:rsidP="001B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(imię i nazwisko dziecka</w:t>
      </w:r>
      <w:r w:rsidRPr="005D4B90">
        <w:rPr>
          <w:rFonts w:ascii="Times New Roman" w:hAnsi="Times New Roman" w:cs="Times New Roman"/>
          <w:sz w:val="18"/>
          <w:szCs w:val="20"/>
        </w:rPr>
        <w:t>)</w:t>
      </w:r>
    </w:p>
    <w:p w14:paraId="1B1C6505" w14:textId="77777777" w:rsidR="001B29B1" w:rsidRDefault="00FB27AE" w:rsidP="00FB27A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urodzoną/urodzonego……</w:t>
      </w:r>
      <w:r w:rsidR="001B29B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B29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B29B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………PESEL:……….……………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 xml:space="preserve">             (data i miejsce urodzenia</w:t>
      </w:r>
      <w:r w:rsidRPr="005D4B90">
        <w:rPr>
          <w:rFonts w:ascii="Times New Roman" w:hAnsi="Times New Roman" w:cs="Times New Roman"/>
          <w:sz w:val="18"/>
          <w:szCs w:val="20"/>
        </w:rPr>
        <w:t>)</w:t>
      </w:r>
    </w:p>
    <w:p w14:paraId="2B5C2F62" w14:textId="77777777" w:rsidR="001B29B1" w:rsidRDefault="001B29B1" w:rsidP="001B29B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Przedszkolne zapewnia bezpłatnie realizację podstawy programowej w czasie 5 godzin dziennie, </w:t>
      </w:r>
      <w:r>
        <w:rPr>
          <w:rFonts w:ascii="Times New Roman" w:hAnsi="Times New Roman" w:cs="Times New Roman"/>
          <w:b/>
          <w:i/>
        </w:rPr>
        <w:br/>
        <w:t>w godzinach od 8</w:t>
      </w:r>
      <w:r>
        <w:rPr>
          <w:rFonts w:ascii="Times New Roman" w:hAnsi="Times New Roman" w:cs="Times New Roman"/>
          <w:b/>
          <w:i/>
          <w:vertAlign w:val="superscript"/>
        </w:rPr>
        <w:t xml:space="preserve"> 00</w:t>
      </w:r>
      <w:r>
        <w:rPr>
          <w:rFonts w:ascii="Times New Roman" w:hAnsi="Times New Roman" w:cs="Times New Roman"/>
          <w:b/>
          <w:i/>
        </w:rPr>
        <w:t xml:space="preserve"> do 13</w:t>
      </w:r>
      <w:r>
        <w:rPr>
          <w:rFonts w:ascii="Times New Roman" w:hAnsi="Times New Roman" w:cs="Times New Roman"/>
          <w:b/>
          <w:i/>
          <w:vertAlign w:val="superscript"/>
        </w:rPr>
        <w:t>00</w:t>
      </w:r>
      <w:r>
        <w:rPr>
          <w:rFonts w:ascii="Times New Roman" w:hAnsi="Times New Roman" w:cs="Times New Roman"/>
          <w:b/>
          <w:i/>
        </w:rPr>
        <w:t xml:space="preserve">. </w:t>
      </w:r>
    </w:p>
    <w:p w14:paraId="0A928FC8" w14:textId="77777777" w:rsidR="001B29B1" w:rsidRDefault="001B29B1" w:rsidP="001B29B1">
      <w:pPr>
        <w:spacing w:line="360" w:lineRule="auto"/>
        <w:jc w:val="both"/>
        <w:rPr>
          <w:rFonts w:ascii="Times New Roman" w:hAnsi="Times New Roman" w:cs="Times New Roman"/>
        </w:rPr>
      </w:pPr>
    </w:p>
    <w:p w14:paraId="33A2A294" w14:textId="77777777" w:rsidR="001B29B1" w:rsidRDefault="001B29B1" w:rsidP="001B29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Wnioskowany czas pobytu kandydata w przedszkolu: od…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….do………...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 ……………godzin </w:t>
      </w:r>
      <w:r>
        <w:rPr>
          <w:rFonts w:ascii="Times New Roman" w:hAnsi="Times New Roman" w:cs="Times New Roman"/>
        </w:rPr>
        <w:br/>
        <w:t xml:space="preserve">z ………….... posiłkami. </w:t>
      </w:r>
    </w:p>
    <w:p w14:paraId="0143E714" w14:textId="77777777" w:rsidR="001B29B1" w:rsidRDefault="001B29B1" w:rsidP="001B2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49F8B" w14:textId="77777777" w:rsidR="001B29B1" w:rsidRDefault="001B29B1" w:rsidP="001B2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95098" w14:textId="77777777" w:rsidR="001B29B1" w:rsidRDefault="001B29B1" w:rsidP="001B2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C45A5EF" w14:textId="77777777" w:rsidR="001B29B1" w:rsidRPr="005D4B90" w:rsidRDefault="001B29B1" w:rsidP="001B29B1">
      <w:pPr>
        <w:jc w:val="both"/>
        <w:rPr>
          <w:rFonts w:ascii="Times New Roman" w:hAnsi="Times New Roman" w:cs="Times New Roman"/>
          <w:sz w:val="18"/>
          <w:szCs w:val="24"/>
        </w:rPr>
      </w:pP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</w:r>
      <w:r w:rsidRPr="005D4B90">
        <w:rPr>
          <w:rFonts w:ascii="Times New Roman" w:hAnsi="Times New Roman" w:cs="Times New Roman"/>
          <w:sz w:val="18"/>
          <w:szCs w:val="24"/>
        </w:rPr>
        <w:tab/>
        <w:t>(podpis)</w:t>
      </w:r>
    </w:p>
    <w:p w14:paraId="66FB815D" w14:textId="77777777" w:rsidR="00D90AB7" w:rsidRPr="00D90AB7" w:rsidRDefault="001B29B1" w:rsidP="00FB27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termin złożenia deklaracji – w ciągu 7 dni poprzedzających termin rozpoczęcia postępowania rekrutacyjnego; podstawa prawna złożenia deklaracji: art. 153 ust. 2 ustawy z dnia 14 grudnia 2016 r. Prawo oświatowe 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="00FB27A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B27A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Dz.U</w:t>
      </w:r>
      <w:r w:rsidR="001C437E">
        <w:rPr>
          <w:rFonts w:ascii="Times New Roman" w:hAnsi="Times New Roman" w:cs="Times New Roman"/>
          <w:sz w:val="20"/>
          <w:szCs w:val="20"/>
        </w:rPr>
        <w:t>. z 2020</w:t>
      </w:r>
      <w:r w:rsidR="00F853B9">
        <w:rPr>
          <w:rFonts w:ascii="Times New Roman" w:hAnsi="Times New Roman" w:cs="Times New Roman"/>
          <w:sz w:val="20"/>
          <w:szCs w:val="20"/>
        </w:rPr>
        <w:t xml:space="preserve"> r. poz.</w:t>
      </w:r>
      <w:r w:rsidR="001C437E">
        <w:rPr>
          <w:rFonts w:ascii="Times New Roman" w:hAnsi="Times New Roman" w:cs="Times New Roman"/>
          <w:sz w:val="20"/>
          <w:szCs w:val="20"/>
        </w:rPr>
        <w:t>910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90AB7" w:rsidRPr="00D9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5B"/>
    <w:rsid w:val="001B29B1"/>
    <w:rsid w:val="001C437E"/>
    <w:rsid w:val="00306F9E"/>
    <w:rsid w:val="0039451F"/>
    <w:rsid w:val="00674F5E"/>
    <w:rsid w:val="00704E9F"/>
    <w:rsid w:val="0078149D"/>
    <w:rsid w:val="008F5899"/>
    <w:rsid w:val="00B1535B"/>
    <w:rsid w:val="00BF717C"/>
    <w:rsid w:val="00D90AB7"/>
    <w:rsid w:val="00DC3822"/>
    <w:rsid w:val="00E1372F"/>
    <w:rsid w:val="00E21BF0"/>
    <w:rsid w:val="00E85566"/>
    <w:rsid w:val="00F853B9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7BB"/>
  <w15:chartTrackingRefBased/>
  <w15:docId w15:val="{F96A8EFC-7CCB-4FF7-A417-BA508BB5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Pałczak Agnieszka</dc:creator>
  <cp:keywords/>
  <dc:description/>
  <cp:lastModifiedBy>Gabriela Niemiec</cp:lastModifiedBy>
  <cp:revision>21</cp:revision>
  <cp:lastPrinted>2021-02-02T12:25:00Z</cp:lastPrinted>
  <dcterms:created xsi:type="dcterms:W3CDTF">2016-01-21T08:06:00Z</dcterms:created>
  <dcterms:modified xsi:type="dcterms:W3CDTF">2021-02-02T12:25:00Z</dcterms:modified>
</cp:coreProperties>
</file>