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0F51" w14:textId="5BC5A1B2" w:rsidR="3F91FFD7" w:rsidRDefault="3F91FFD7" w:rsidP="3F91FFD7">
      <w:pPr>
        <w:pStyle w:val="Nagwek1"/>
        <w:spacing w:before="0"/>
        <w:rPr>
          <w:rFonts w:ascii="Calibri Light" w:eastAsia="Calibri Light" w:hAnsi="Calibri Light" w:cs="Calibri Light"/>
          <w:b/>
          <w:bCs/>
          <w:color w:val="auto"/>
          <w:sz w:val="16"/>
          <w:szCs w:val="16"/>
        </w:rPr>
      </w:pPr>
    </w:p>
    <w:p w14:paraId="4C456429" w14:textId="43B73695" w:rsidR="79D47509" w:rsidRDefault="3F91FFD7" w:rsidP="3F91FFD7">
      <w:pPr>
        <w:pStyle w:val="Nagwek1"/>
        <w:spacing w:before="0"/>
        <w:rPr>
          <w:rFonts w:ascii="Calibri Light" w:eastAsia="Calibri Light" w:hAnsi="Calibri Light" w:cs="Calibri Light"/>
          <w:color w:val="auto"/>
          <w:sz w:val="16"/>
          <w:szCs w:val="16"/>
        </w:rPr>
      </w:pPr>
      <w:r w:rsidRPr="3F91FFD7">
        <w:rPr>
          <w:rFonts w:ascii="Calibri Light" w:eastAsia="Calibri Light" w:hAnsi="Calibri Light" w:cs="Calibri Light"/>
          <w:b/>
          <w:bCs/>
          <w:color w:val="auto"/>
          <w:sz w:val="16"/>
          <w:szCs w:val="16"/>
        </w:rPr>
        <w:t xml:space="preserve">Jadłospis dla Miejskiego Przedszkola Nr 1 w Lubaczowie od </w:t>
      </w:r>
      <w:proofErr w:type="gramStart"/>
      <w:r w:rsidRPr="3F91FFD7">
        <w:rPr>
          <w:rFonts w:ascii="Calibri Light" w:eastAsia="Calibri Light" w:hAnsi="Calibri Light" w:cs="Calibri Light"/>
          <w:b/>
          <w:bCs/>
          <w:color w:val="auto"/>
          <w:sz w:val="16"/>
          <w:szCs w:val="16"/>
        </w:rPr>
        <w:t>01 .</w:t>
      </w:r>
      <w:proofErr w:type="gramEnd"/>
      <w:r w:rsidRPr="3F91FFD7">
        <w:rPr>
          <w:rFonts w:ascii="Calibri Light" w:eastAsia="Calibri Light" w:hAnsi="Calibri Light" w:cs="Calibri Light"/>
          <w:b/>
          <w:bCs/>
          <w:color w:val="auto"/>
          <w:sz w:val="16"/>
          <w:szCs w:val="16"/>
        </w:rPr>
        <w:t xml:space="preserve">06.2021 do 16.06.2021r.Jadłospis zawiera wykaz składników powodujących alergię lub reakcje nietolerancji użytych do przygotowania potraw. </w:t>
      </w:r>
      <w:proofErr w:type="gramStart"/>
      <w:r w:rsidRPr="3F91FFD7">
        <w:rPr>
          <w:rFonts w:ascii="Calibri Light" w:eastAsia="Calibri Light" w:hAnsi="Calibri Light" w:cs="Calibri Light"/>
          <w:b/>
          <w:bCs/>
          <w:color w:val="auto"/>
          <w:sz w:val="16"/>
          <w:szCs w:val="16"/>
        </w:rPr>
        <w:t>( Alergeny</w:t>
      </w:r>
      <w:proofErr w:type="gramEnd"/>
      <w:r w:rsidRPr="3F91FFD7">
        <w:rPr>
          <w:rFonts w:ascii="Calibri Light" w:eastAsia="Calibri Light" w:hAnsi="Calibri Light" w:cs="Calibri Light"/>
          <w:b/>
          <w:bCs/>
          <w:color w:val="auto"/>
          <w:sz w:val="16"/>
          <w:szCs w:val="16"/>
        </w:rPr>
        <w:t>)</w:t>
      </w:r>
    </w:p>
    <w:tbl>
      <w:tblPr>
        <w:tblW w:w="10842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1135"/>
        <w:gridCol w:w="2409"/>
        <w:gridCol w:w="4678"/>
        <w:gridCol w:w="2620"/>
      </w:tblGrid>
      <w:tr w:rsidR="79D47509" w14:paraId="03921BFA" w14:textId="77777777" w:rsidTr="00653E1A">
        <w:trPr>
          <w:trHeight w:val="45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6C5A526" w14:textId="42E81EC8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Data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6ECD144" w14:textId="235F8749" w:rsidR="79D47509" w:rsidRDefault="79D47509" w:rsidP="79D47509">
            <w:pPr>
              <w:pStyle w:val="Nagwek1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79D47509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  <w:t>Śniadanie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9AEFF8" w14:textId="48032565" w:rsidR="79D47509" w:rsidRDefault="79D47509" w:rsidP="79D47509">
            <w:pPr>
              <w:pStyle w:val="Nagwek1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Obiad</w:t>
            </w:r>
          </w:p>
        </w:tc>
        <w:tc>
          <w:tcPr>
            <w:tcW w:w="2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962FB9" w14:textId="40D0CDEC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Podwieczorek</w:t>
            </w:r>
          </w:p>
        </w:tc>
      </w:tr>
      <w:tr w:rsidR="79D47509" w14:paraId="3E77B0CF" w14:textId="77777777" w:rsidTr="00653E1A">
        <w:trPr>
          <w:trHeight w:val="114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1B9F3FE" w14:textId="2FD05386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01.06</w:t>
            </w:r>
          </w:p>
          <w:p w14:paraId="67E274D1" w14:textId="4B9F6BF5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Wtorek</w:t>
            </w:r>
          </w:p>
        </w:tc>
        <w:tc>
          <w:tcPr>
            <w:tcW w:w="240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6494B23F" w14:textId="0CBD0A5C" w:rsidR="79D47509" w:rsidRDefault="79D47509" w:rsidP="79D47509">
            <w:pPr>
              <w:rPr>
                <w:sz w:val="17"/>
                <w:szCs w:val="17"/>
              </w:rPr>
            </w:pPr>
            <w:r w:rsidRPr="79D47509">
              <w:rPr>
                <w:b/>
                <w:bCs/>
                <w:sz w:val="17"/>
                <w:szCs w:val="17"/>
              </w:rPr>
              <w:t>Chleb graham z serkiem Bieluch, rzodkiewką i szczypiorkiem</w:t>
            </w:r>
            <w:r w:rsidRPr="79D47509">
              <w:rPr>
                <w:b/>
                <w:bCs/>
                <w:i/>
                <w:iCs/>
                <w:sz w:val="17"/>
                <w:szCs w:val="17"/>
              </w:rPr>
              <w:t xml:space="preserve"> (pszenica)</w:t>
            </w:r>
          </w:p>
          <w:p w14:paraId="67E3DD07" w14:textId="52354F48" w:rsidR="79D47509" w:rsidRDefault="3B0DEB65" w:rsidP="3B0DEB65">
            <w:pPr>
              <w:rPr>
                <w:b/>
                <w:bCs/>
                <w:sz w:val="17"/>
                <w:szCs w:val="17"/>
              </w:rPr>
            </w:pPr>
            <w:r w:rsidRPr="3B0DEB65">
              <w:rPr>
                <w:b/>
                <w:bCs/>
                <w:sz w:val="17"/>
                <w:szCs w:val="17"/>
              </w:rPr>
              <w:t>Herbata z cytryną i miodem</w:t>
            </w:r>
          </w:p>
          <w:p w14:paraId="3C130191" w14:textId="4C07B9C8" w:rsidR="79D47509" w:rsidRDefault="3F91FFD7" w:rsidP="3F91FFD7">
            <w:pP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3F91FFD7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3F91FFD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śn</w:t>
            </w:r>
            <w:proofErr w:type="spellEnd"/>
            <w:r w:rsidRPr="3F91FFD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.Pomarańcz</w:t>
            </w:r>
            <w:proofErr w:type="gramEnd"/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51F6C20" w14:textId="057498A9" w:rsidR="79D47509" w:rsidRDefault="3B0DEB65" w:rsidP="3B0DEB65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B0DEB65">
              <w:rPr>
                <w:b/>
                <w:bCs/>
                <w:sz w:val="16"/>
                <w:szCs w:val="16"/>
              </w:rPr>
              <w:t>Krupnik Skład</w:t>
            </w:r>
            <w:r w:rsidRPr="3B0DEB65">
              <w:rPr>
                <w:sz w:val="16"/>
                <w:szCs w:val="16"/>
              </w:rPr>
              <w:t xml:space="preserve">: kurczak, włoszczyzna, kasza jęczmienna, </w:t>
            </w:r>
            <w:proofErr w:type="gramStart"/>
            <w:r w:rsidRPr="3B0DEB65">
              <w:rPr>
                <w:sz w:val="16"/>
                <w:szCs w:val="16"/>
              </w:rPr>
              <w:t>ziemniaki</w:t>
            </w:r>
            <w:r w:rsidRPr="3B0DEB65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3B0DEB65">
              <w:rPr>
                <w:b/>
                <w:bCs/>
                <w:i/>
                <w:iCs/>
                <w:sz w:val="16"/>
                <w:szCs w:val="16"/>
              </w:rPr>
              <w:t>śmietana, seler)</w:t>
            </w:r>
          </w:p>
          <w:p w14:paraId="1D95F51A" w14:textId="09503C9B" w:rsidR="79D47509" w:rsidRDefault="3F91FFD7" w:rsidP="3F91FFD7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F91FFD7">
              <w:rPr>
                <w:b/>
                <w:bCs/>
                <w:sz w:val="16"/>
                <w:szCs w:val="16"/>
              </w:rPr>
              <w:t xml:space="preserve">Spaghetti </w:t>
            </w:r>
            <w:r w:rsidRPr="3F91FFD7">
              <w:rPr>
                <w:sz w:val="16"/>
                <w:szCs w:val="16"/>
              </w:rPr>
              <w:t xml:space="preserve">Skład: makaron, mięso </w:t>
            </w:r>
            <w:proofErr w:type="spellStart"/>
            <w:proofErr w:type="gramStart"/>
            <w:r w:rsidRPr="3F91FFD7">
              <w:rPr>
                <w:sz w:val="16"/>
                <w:szCs w:val="16"/>
              </w:rPr>
              <w:t>mielone,olej</w:t>
            </w:r>
            <w:proofErr w:type="spellEnd"/>
            <w:proofErr w:type="gramEnd"/>
            <w:r w:rsidRPr="3F91FFD7">
              <w:rPr>
                <w:sz w:val="16"/>
                <w:szCs w:val="16"/>
              </w:rPr>
              <w:t xml:space="preserve"> przecier pomidorowy, przyprawy </w:t>
            </w:r>
            <w:proofErr w:type="spellStart"/>
            <w:r w:rsidRPr="3F91FFD7">
              <w:rPr>
                <w:sz w:val="16"/>
                <w:szCs w:val="16"/>
              </w:rPr>
              <w:t>zioł</w:t>
            </w:r>
            <w:proofErr w:type="spellEnd"/>
            <w:r w:rsidRPr="3F91FFD7">
              <w:rPr>
                <w:sz w:val="16"/>
                <w:szCs w:val="16"/>
              </w:rPr>
              <w:t xml:space="preserve"> </w:t>
            </w:r>
            <w:r w:rsidRPr="3F91FFD7">
              <w:rPr>
                <w:i/>
                <w:iCs/>
                <w:sz w:val="16"/>
                <w:szCs w:val="16"/>
              </w:rPr>
              <w:t>(</w:t>
            </w:r>
            <w:r w:rsidRPr="3F91FFD7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73472B8B" w14:textId="4E56614D" w:rsidR="79D47509" w:rsidRDefault="79D47509" w:rsidP="79D47509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7F40C1" w14:textId="448834D1" w:rsidR="79D47509" w:rsidRDefault="3B0DEB65" w:rsidP="00653E1A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B0DEB65">
              <w:rPr>
                <w:rFonts w:ascii="Calibri Light" w:eastAsia="Calibri Light" w:hAnsi="Calibri Light" w:cs="Calibri Light"/>
                <w:b/>
                <w:bCs/>
              </w:rPr>
              <w:t>Dzień dziecka</w:t>
            </w:r>
          </w:p>
          <w:p w14:paraId="740982F3" w14:textId="385F1430" w:rsidR="79D47509" w:rsidRDefault="3B0DEB65" w:rsidP="00653E1A">
            <w:pPr>
              <w:spacing w:before="240"/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B0DEB65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Jogurt </w:t>
            </w:r>
            <w:proofErr w:type="gramStart"/>
            <w:r w:rsidRPr="3B0DEB65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owocowy ,</w:t>
            </w:r>
            <w:proofErr w:type="gramEnd"/>
            <w:r w:rsidRPr="3B0DEB65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 lody, soczek, popcorn, wata cukrowa i </w:t>
            </w:r>
            <w:proofErr w:type="spellStart"/>
            <w:r w:rsidRPr="3B0DEB65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kinder</w:t>
            </w:r>
            <w:proofErr w:type="spellEnd"/>
            <w:r w:rsidRPr="3B0DEB65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 jajko niespodzianka</w:t>
            </w:r>
          </w:p>
        </w:tc>
      </w:tr>
      <w:tr w:rsidR="79D47509" w14:paraId="377E2689" w14:textId="77777777" w:rsidTr="00653E1A">
        <w:trPr>
          <w:trHeight w:val="146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5DC4ACA" w14:textId="13839351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02.06</w:t>
            </w:r>
          </w:p>
          <w:p w14:paraId="036DF5CB" w14:textId="017C5ABA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Środa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5EDD90C" w14:textId="45A6AC38" w:rsidR="79D47509" w:rsidRDefault="79D47509" w:rsidP="79D47509">
            <w:pPr>
              <w:rPr>
                <w:sz w:val="16"/>
                <w:szCs w:val="16"/>
              </w:rPr>
            </w:pPr>
            <w:r w:rsidRPr="79D47509">
              <w:rPr>
                <w:b/>
                <w:bCs/>
                <w:sz w:val="16"/>
                <w:szCs w:val="16"/>
              </w:rPr>
              <w:t xml:space="preserve">Bułka z masłem i dżemem </w:t>
            </w:r>
          </w:p>
          <w:p w14:paraId="5DA2A8A0" w14:textId="613BA6AE" w:rsidR="79D47509" w:rsidRDefault="79D47509" w:rsidP="79D47509">
            <w:pPr>
              <w:rPr>
                <w:b/>
                <w:bCs/>
                <w:sz w:val="16"/>
                <w:szCs w:val="16"/>
              </w:rPr>
            </w:pPr>
            <w:r w:rsidRPr="79D47509">
              <w:rPr>
                <w:b/>
                <w:bCs/>
                <w:sz w:val="16"/>
                <w:szCs w:val="16"/>
              </w:rPr>
              <w:t>truskawkowy</w:t>
            </w:r>
            <w:r w:rsidRPr="79D47509">
              <w:rPr>
                <w:b/>
                <w:bCs/>
                <w:i/>
                <w:iCs/>
                <w:sz w:val="16"/>
                <w:szCs w:val="16"/>
              </w:rPr>
              <w:t>(pszenica)</w:t>
            </w:r>
          </w:p>
          <w:p w14:paraId="73666BBD" w14:textId="4FB9D4C8" w:rsidR="79D47509" w:rsidRDefault="3B0DEB65" w:rsidP="3B0DEB65">
            <w:pPr>
              <w:rPr>
                <w:sz w:val="16"/>
                <w:szCs w:val="16"/>
              </w:rPr>
            </w:pPr>
            <w:r w:rsidRPr="3B0DEB65">
              <w:rPr>
                <w:b/>
                <w:bCs/>
                <w:sz w:val="16"/>
                <w:szCs w:val="16"/>
              </w:rPr>
              <w:t>Mleko</w:t>
            </w:r>
          </w:p>
          <w:p w14:paraId="028AE365" w14:textId="246E60F0" w:rsidR="79D47509" w:rsidRDefault="3B0DEB65" w:rsidP="3B0DEB65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B0DEB65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3B0DEB6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śn</w:t>
            </w:r>
            <w:r w:rsidRPr="3B0DEB65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.Banan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036CCF2" w14:textId="2C3D9459" w:rsidR="79D47509" w:rsidRDefault="3CEDBAB3" w:rsidP="3CEDBAB3">
            <w:pPr>
              <w:rPr>
                <w:sz w:val="16"/>
                <w:szCs w:val="16"/>
              </w:rPr>
            </w:pPr>
            <w:r w:rsidRPr="3CEDBAB3">
              <w:rPr>
                <w:b/>
                <w:bCs/>
                <w:sz w:val="16"/>
                <w:szCs w:val="16"/>
              </w:rPr>
              <w:t xml:space="preserve">Zupa jarzynowa </w:t>
            </w:r>
            <w:r w:rsidRPr="3CEDBAB3">
              <w:rPr>
                <w:sz w:val="16"/>
                <w:szCs w:val="16"/>
              </w:rPr>
              <w:t xml:space="preserve">Skład: kurczak, włoszczyzna, kalafior, por, groszek </w:t>
            </w:r>
            <w:proofErr w:type="gramStart"/>
            <w:r w:rsidRPr="3CEDBAB3">
              <w:rPr>
                <w:sz w:val="16"/>
                <w:szCs w:val="16"/>
              </w:rPr>
              <w:t>zielony ,brukselka</w:t>
            </w:r>
            <w:proofErr w:type="gramEnd"/>
          </w:p>
          <w:p w14:paraId="5B15CDD9" w14:textId="67FC9AC6" w:rsidR="79D47509" w:rsidRDefault="3CEDBAB3" w:rsidP="3CEDBAB3">
            <w:pPr>
              <w:rPr>
                <w:sz w:val="16"/>
                <w:szCs w:val="16"/>
              </w:rPr>
            </w:pPr>
            <w:proofErr w:type="gramStart"/>
            <w:r w:rsidRPr="3CEDBAB3">
              <w:rPr>
                <w:sz w:val="16"/>
                <w:szCs w:val="16"/>
              </w:rPr>
              <w:t>makaron ,przyprawy</w:t>
            </w:r>
            <w:proofErr w:type="gramEnd"/>
            <w:r w:rsidRPr="3CEDBAB3">
              <w:rPr>
                <w:sz w:val="16"/>
                <w:szCs w:val="16"/>
              </w:rPr>
              <w:t xml:space="preserve"> ziołowe , śmietana .</w:t>
            </w:r>
            <w:r w:rsidRPr="3CEDBAB3">
              <w:rPr>
                <w:b/>
                <w:bCs/>
                <w:sz w:val="16"/>
                <w:szCs w:val="16"/>
              </w:rPr>
              <w:t xml:space="preserve"> (</w:t>
            </w:r>
            <w:r w:rsidRPr="3CEDBAB3">
              <w:rPr>
                <w:b/>
                <w:bCs/>
                <w:i/>
                <w:iCs/>
                <w:sz w:val="16"/>
                <w:szCs w:val="16"/>
              </w:rPr>
              <w:t>seler)</w:t>
            </w:r>
            <w:r w:rsidRPr="3CEDBAB3">
              <w:rPr>
                <w:b/>
                <w:bCs/>
                <w:sz w:val="16"/>
                <w:szCs w:val="16"/>
              </w:rPr>
              <w:t>.</w:t>
            </w:r>
          </w:p>
          <w:p w14:paraId="5F3087F0" w14:textId="1B6291BF" w:rsidR="79D47509" w:rsidRDefault="3CEDBAB3" w:rsidP="3CEDBAB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CEDBAB3">
              <w:rPr>
                <w:b/>
                <w:bCs/>
                <w:sz w:val="16"/>
                <w:szCs w:val="16"/>
              </w:rPr>
              <w:t xml:space="preserve">Filet drobiowy w </w:t>
            </w:r>
            <w:proofErr w:type="spellStart"/>
            <w:proofErr w:type="gramStart"/>
            <w:r w:rsidRPr="3CEDBAB3">
              <w:rPr>
                <w:b/>
                <w:bCs/>
                <w:sz w:val="16"/>
                <w:szCs w:val="16"/>
              </w:rPr>
              <w:t>panierce,młode</w:t>
            </w:r>
            <w:proofErr w:type="spellEnd"/>
            <w:proofErr w:type="gramEnd"/>
            <w:r w:rsidRPr="3CEDBAB3">
              <w:rPr>
                <w:b/>
                <w:bCs/>
                <w:sz w:val="16"/>
                <w:szCs w:val="16"/>
              </w:rPr>
              <w:t xml:space="preserve"> ziemniaki i mizeria </w:t>
            </w:r>
            <w:proofErr w:type="spellStart"/>
            <w:r w:rsidRPr="3CEDBAB3">
              <w:rPr>
                <w:sz w:val="16"/>
                <w:szCs w:val="16"/>
              </w:rPr>
              <w:t>Skład:filet</w:t>
            </w:r>
            <w:proofErr w:type="spellEnd"/>
            <w:r w:rsidRPr="3CEDBAB3">
              <w:rPr>
                <w:sz w:val="16"/>
                <w:szCs w:val="16"/>
              </w:rPr>
              <w:t xml:space="preserve"> z </w:t>
            </w:r>
            <w:proofErr w:type="spellStart"/>
            <w:r w:rsidRPr="3CEDBAB3">
              <w:rPr>
                <w:sz w:val="16"/>
                <w:szCs w:val="16"/>
              </w:rPr>
              <w:t>kurczaka,olej,młode</w:t>
            </w:r>
            <w:proofErr w:type="spellEnd"/>
            <w:r w:rsidRPr="3CEDBAB3">
              <w:rPr>
                <w:sz w:val="16"/>
                <w:szCs w:val="16"/>
              </w:rPr>
              <w:t xml:space="preserve"> </w:t>
            </w:r>
            <w:proofErr w:type="spellStart"/>
            <w:r w:rsidRPr="3CEDBAB3">
              <w:rPr>
                <w:sz w:val="16"/>
                <w:szCs w:val="16"/>
              </w:rPr>
              <w:t>ziemniaki,ogórki</w:t>
            </w:r>
            <w:proofErr w:type="spellEnd"/>
            <w:r w:rsidRPr="3CEDBAB3">
              <w:rPr>
                <w:sz w:val="16"/>
                <w:szCs w:val="16"/>
              </w:rPr>
              <w:t xml:space="preserve"> ,</w:t>
            </w:r>
            <w:proofErr w:type="spellStart"/>
            <w:r w:rsidRPr="3CEDBAB3">
              <w:rPr>
                <w:sz w:val="16"/>
                <w:szCs w:val="16"/>
              </w:rPr>
              <w:t>szczypior,śmietana,przyprawy</w:t>
            </w:r>
            <w:proofErr w:type="spellEnd"/>
            <w:r w:rsidRPr="3CEDBAB3">
              <w:rPr>
                <w:sz w:val="16"/>
                <w:szCs w:val="16"/>
              </w:rPr>
              <w:t xml:space="preserve"> ziołowe</w:t>
            </w:r>
            <w:r w:rsidRPr="3CEDBAB3">
              <w:rPr>
                <w:b/>
                <w:bCs/>
                <w:i/>
                <w:iCs/>
                <w:sz w:val="16"/>
                <w:szCs w:val="16"/>
              </w:rPr>
              <w:t>(śmietana)</w:t>
            </w:r>
          </w:p>
          <w:p w14:paraId="48B23F37" w14:textId="06B4C246" w:rsidR="79D47509" w:rsidRDefault="3CEDBAB3" w:rsidP="3CEDBAB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CEDBAB3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09B290" w14:textId="32963C3F" w:rsidR="79D47509" w:rsidRDefault="79D47509" w:rsidP="00653E1A">
            <w:pPr>
              <w:jc w:val="center"/>
              <w:rPr>
                <w:sz w:val="16"/>
                <w:szCs w:val="16"/>
              </w:rPr>
            </w:pPr>
          </w:p>
          <w:p w14:paraId="0B5E9006" w14:textId="43595BD8" w:rsidR="79D47509" w:rsidRDefault="79D47509" w:rsidP="00653E1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52FBB52" w14:textId="0CAA0CED" w:rsidR="79D47509" w:rsidRDefault="79D47509" w:rsidP="00653E1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1FCD15" w14:textId="48920950" w:rsidR="79D47509" w:rsidRDefault="27DC71FC" w:rsidP="00653E1A">
            <w:pPr>
              <w:jc w:val="center"/>
              <w:rPr>
                <w:b/>
                <w:bCs/>
                <w:sz w:val="16"/>
                <w:szCs w:val="16"/>
              </w:rPr>
            </w:pPr>
            <w:r w:rsidRPr="27DC71FC">
              <w:rPr>
                <w:b/>
                <w:bCs/>
                <w:sz w:val="16"/>
                <w:szCs w:val="16"/>
              </w:rPr>
              <w:t>Talerz owocowej obfitości</w:t>
            </w:r>
          </w:p>
          <w:p w14:paraId="2641C401" w14:textId="0A2B7F8D" w:rsidR="79D47509" w:rsidRDefault="27DC71FC" w:rsidP="00653E1A">
            <w:pPr>
              <w:jc w:val="center"/>
              <w:rPr>
                <w:b/>
                <w:bCs/>
                <w:sz w:val="16"/>
                <w:szCs w:val="16"/>
              </w:rPr>
            </w:pPr>
            <w:r w:rsidRPr="27DC71FC">
              <w:rPr>
                <w:b/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27DC71FC">
              <w:rPr>
                <w:b/>
                <w:bCs/>
                <w:sz w:val="16"/>
                <w:szCs w:val="16"/>
              </w:rPr>
              <w:t>winogron,arbuz</w:t>
            </w:r>
            <w:proofErr w:type="gramEnd"/>
            <w:r w:rsidRPr="27DC71FC">
              <w:rPr>
                <w:b/>
                <w:bCs/>
                <w:sz w:val="16"/>
                <w:szCs w:val="16"/>
              </w:rPr>
              <w:t>,truskawka,banan,jabłko</w:t>
            </w:r>
            <w:proofErr w:type="spellEnd"/>
            <w:r w:rsidRPr="27DC71F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79D47509" w14:paraId="2AA32602" w14:textId="77777777" w:rsidTr="00653E1A">
        <w:trPr>
          <w:trHeight w:val="9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E08A1CF" w14:textId="6513631C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07.06</w:t>
            </w:r>
          </w:p>
          <w:p w14:paraId="50BBC93F" w14:textId="30D5B4D5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Poniedziałek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D1229C1" w14:textId="1DD0F89C" w:rsidR="79D47509" w:rsidRDefault="27DC71FC" w:rsidP="27DC71FC">
            <w:pPr>
              <w:rPr>
                <w:sz w:val="17"/>
                <w:szCs w:val="17"/>
              </w:rPr>
            </w:pPr>
            <w:r w:rsidRPr="27DC71FC">
              <w:rPr>
                <w:b/>
                <w:bCs/>
                <w:sz w:val="17"/>
                <w:szCs w:val="17"/>
              </w:rPr>
              <w:t>Bułka z twarożkiem ze świeżym ogórkiem</w:t>
            </w:r>
          </w:p>
          <w:p w14:paraId="17804F1E" w14:textId="5BDFE861" w:rsidR="79D47509" w:rsidRDefault="18A413E9" w:rsidP="18A413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18A413E9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18A413E9">
              <w:rPr>
                <w:b/>
                <w:bCs/>
                <w:i/>
                <w:iCs/>
                <w:sz w:val="16"/>
                <w:szCs w:val="16"/>
              </w:rPr>
              <w:t>pszenica,mleko</w:t>
            </w:r>
            <w:proofErr w:type="spellEnd"/>
            <w:proofErr w:type="gramEnd"/>
            <w:r w:rsidRPr="18A413E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74C6D97" w14:textId="749D65F8" w:rsidR="79D47509" w:rsidRDefault="18A413E9" w:rsidP="18A413E9">
            <w:pPr>
              <w:rPr>
                <w:b/>
                <w:bCs/>
                <w:sz w:val="17"/>
                <w:szCs w:val="17"/>
              </w:rPr>
            </w:pPr>
            <w:r w:rsidRPr="18A413E9">
              <w:rPr>
                <w:b/>
                <w:bCs/>
                <w:sz w:val="17"/>
                <w:szCs w:val="17"/>
              </w:rPr>
              <w:t>Kawa</w:t>
            </w:r>
          </w:p>
          <w:p w14:paraId="6566EA49" w14:textId="19DC572D" w:rsidR="79D47509" w:rsidRDefault="3F91FFD7" w:rsidP="3F91FFD7">
            <w:pPr>
              <w:spacing w:before="240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spellStart"/>
            <w:r w:rsidRPr="3F91FFD7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II</w:t>
            </w:r>
            <w:r w:rsidRPr="3F91FFD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śn</w:t>
            </w:r>
            <w:r w:rsidRPr="3F91FFD7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.Jabłko</w:t>
            </w:r>
            <w:proofErr w:type="spellEnd"/>
            <w:r w:rsidRPr="3F91FFD7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54F4B43" w14:textId="6C0CBB54" w:rsidR="79D47509" w:rsidRDefault="3F91FFD7" w:rsidP="3F91FFD7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3F91FFD7">
              <w:rPr>
                <w:b/>
                <w:bCs/>
                <w:sz w:val="16"/>
                <w:szCs w:val="16"/>
              </w:rPr>
              <w:t>Żurek  z</w:t>
            </w:r>
            <w:proofErr w:type="gramEnd"/>
            <w:r w:rsidRPr="3F91FFD7">
              <w:rPr>
                <w:b/>
                <w:bCs/>
                <w:sz w:val="16"/>
                <w:szCs w:val="16"/>
              </w:rPr>
              <w:t xml:space="preserve"> jajkiem </w:t>
            </w:r>
            <w:r w:rsidRPr="3F91FFD7">
              <w:rPr>
                <w:sz w:val="16"/>
                <w:szCs w:val="16"/>
              </w:rPr>
              <w:t xml:space="preserve">Skład: </w:t>
            </w:r>
            <w:proofErr w:type="spellStart"/>
            <w:r w:rsidRPr="3F91FFD7">
              <w:rPr>
                <w:sz w:val="16"/>
                <w:szCs w:val="16"/>
              </w:rPr>
              <w:t>kurczak,włoszcz</w:t>
            </w:r>
            <w:proofErr w:type="spellEnd"/>
            <w:r w:rsidRPr="3F91FFD7">
              <w:rPr>
                <w:sz w:val="16"/>
                <w:szCs w:val="16"/>
              </w:rPr>
              <w:t xml:space="preserve">., ziemniaki, majeranek, </w:t>
            </w:r>
            <w:proofErr w:type="spellStart"/>
            <w:r w:rsidRPr="3F91FFD7">
              <w:rPr>
                <w:sz w:val="16"/>
                <w:szCs w:val="16"/>
              </w:rPr>
              <w:t>czosnek,żur.nat</w:t>
            </w:r>
            <w:proofErr w:type="spellEnd"/>
            <w:r w:rsidRPr="3F91FFD7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3F91FFD7">
              <w:rPr>
                <w:b/>
                <w:bCs/>
                <w:i/>
                <w:iCs/>
                <w:sz w:val="16"/>
                <w:szCs w:val="16"/>
              </w:rPr>
              <w:t>seler,jaja</w:t>
            </w:r>
            <w:proofErr w:type="spellEnd"/>
            <w:r w:rsidRPr="3F91FFD7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42BDBB7" w14:textId="2FF280C5" w:rsidR="79D47509" w:rsidRDefault="3F91FFD7" w:rsidP="3F91FFD7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F91FFD7">
              <w:rPr>
                <w:b/>
                <w:bCs/>
                <w:sz w:val="16"/>
                <w:szCs w:val="16"/>
              </w:rPr>
              <w:t>K</w:t>
            </w:r>
            <w:r w:rsidRPr="3F91FFD7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asza jęczmienna z gulaszem drobiowym i sałatą lodową z pomidorem i szczypiorkiem</w:t>
            </w:r>
          </w:p>
          <w:p w14:paraId="786B4E7D" w14:textId="09C092FE" w:rsidR="79D47509" w:rsidRDefault="3F91FFD7" w:rsidP="3F91FFD7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Skład: kasza </w:t>
            </w:r>
            <w:proofErr w:type="gramStart"/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>jęczmienna ,sałata</w:t>
            </w:r>
            <w:proofErr w:type="gramEnd"/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>lodowa,pomidor</w:t>
            </w:r>
            <w:proofErr w:type="spellEnd"/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, filet z </w:t>
            </w:r>
            <w:proofErr w:type="spellStart"/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>kurczaka,szczypior,cebula</w:t>
            </w:r>
            <w:proofErr w:type="spellEnd"/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>,</w:t>
            </w:r>
          </w:p>
          <w:p w14:paraId="37B6D8E4" w14:textId="085F59E1" w:rsidR="79D47509" w:rsidRDefault="79D47509" w:rsidP="79D47509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00A158" w14:textId="162043E3" w:rsidR="79D47509" w:rsidRDefault="27DC71FC" w:rsidP="00653E1A">
            <w:pPr>
              <w:jc w:val="center"/>
              <w:rPr>
                <w:sz w:val="17"/>
                <w:szCs w:val="17"/>
              </w:rPr>
            </w:pPr>
            <w:r w:rsidRPr="27DC71FC">
              <w:rPr>
                <w:b/>
                <w:bCs/>
                <w:sz w:val="17"/>
                <w:szCs w:val="17"/>
              </w:rPr>
              <w:t xml:space="preserve">Chleb z </w:t>
            </w:r>
            <w:proofErr w:type="gramStart"/>
            <w:r w:rsidRPr="27DC71FC">
              <w:rPr>
                <w:b/>
                <w:bCs/>
                <w:sz w:val="17"/>
                <w:szCs w:val="17"/>
              </w:rPr>
              <w:t>masłem ,szynką</w:t>
            </w:r>
            <w:proofErr w:type="gramEnd"/>
            <w:r w:rsidRPr="27DC71FC">
              <w:rPr>
                <w:b/>
                <w:bCs/>
                <w:sz w:val="17"/>
                <w:szCs w:val="17"/>
              </w:rPr>
              <w:t xml:space="preserve"> drobiową rzodkiewką ,sałatą i papryką</w:t>
            </w:r>
          </w:p>
          <w:p w14:paraId="17A2526E" w14:textId="6E007203" w:rsidR="79D47509" w:rsidRDefault="3B0DEB65" w:rsidP="00653E1A">
            <w:pPr>
              <w:spacing w:before="240"/>
              <w:jc w:val="center"/>
              <w:rPr>
                <w:sz w:val="17"/>
                <w:szCs w:val="17"/>
              </w:rPr>
            </w:pPr>
            <w:r w:rsidRPr="3B0DEB65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3B0DEB65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3B0DEB65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79D47509" w14:paraId="372E4F4C" w14:textId="77777777" w:rsidTr="00653E1A">
        <w:trPr>
          <w:trHeight w:val="1316"/>
        </w:trPr>
        <w:tc>
          <w:tcPr>
            <w:tcW w:w="113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7AB74E6E" w14:textId="3657E38E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08.06</w:t>
            </w:r>
          </w:p>
          <w:p w14:paraId="74373D73" w14:textId="3C35CAA2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Wtorek</w:t>
            </w:r>
          </w:p>
        </w:tc>
        <w:tc>
          <w:tcPr>
            <w:tcW w:w="240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67FCBF5" w14:textId="0E3AFCB6" w:rsidR="79D47509" w:rsidRDefault="408B25F0" w:rsidP="408B25F0">
            <w:pPr>
              <w:rPr>
                <w:sz w:val="16"/>
                <w:szCs w:val="16"/>
              </w:rPr>
            </w:pPr>
            <w:r w:rsidRPr="408B25F0">
              <w:rPr>
                <w:b/>
                <w:bCs/>
                <w:sz w:val="16"/>
                <w:szCs w:val="16"/>
              </w:rPr>
              <w:t xml:space="preserve">Chleb z serkiem z jogurtów greckich i </w:t>
            </w:r>
            <w:proofErr w:type="gramStart"/>
            <w:r w:rsidRPr="408B25F0">
              <w:rPr>
                <w:b/>
                <w:bCs/>
                <w:sz w:val="16"/>
                <w:szCs w:val="16"/>
              </w:rPr>
              <w:t>pomidorem</w:t>
            </w:r>
            <w:r w:rsidRPr="408B25F0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End"/>
            <w:r w:rsidRPr="408B25F0">
              <w:rPr>
                <w:b/>
                <w:bCs/>
                <w:i/>
                <w:iCs/>
                <w:sz w:val="16"/>
                <w:szCs w:val="16"/>
              </w:rPr>
              <w:t>pszenica,jogurt</w:t>
            </w:r>
            <w:proofErr w:type="spellEnd"/>
            <w:r w:rsidRPr="408B25F0">
              <w:rPr>
                <w:b/>
                <w:bCs/>
                <w:i/>
                <w:iCs/>
                <w:sz w:val="16"/>
                <w:szCs w:val="16"/>
              </w:rPr>
              <w:t xml:space="preserve"> grecki)</w:t>
            </w:r>
          </w:p>
          <w:p w14:paraId="5F85C76F" w14:textId="5E453C26" w:rsidR="408B25F0" w:rsidRDefault="408B25F0" w:rsidP="408B25F0">
            <w:pPr>
              <w:rPr>
                <w:b/>
                <w:bCs/>
                <w:sz w:val="16"/>
                <w:szCs w:val="16"/>
              </w:rPr>
            </w:pPr>
            <w:r w:rsidRPr="408B25F0">
              <w:rPr>
                <w:b/>
                <w:bCs/>
                <w:sz w:val="16"/>
                <w:szCs w:val="16"/>
              </w:rPr>
              <w:t>Herbata z cytryną i miodem</w:t>
            </w:r>
          </w:p>
          <w:p w14:paraId="0A9C7C4C" w14:textId="59A26542" w:rsidR="79D47509" w:rsidRDefault="27DC71FC" w:rsidP="00653E1A">
            <w:pPr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 w:rsidRPr="27DC71FC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27DC71FC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śn</w:t>
            </w:r>
            <w:proofErr w:type="spellEnd"/>
            <w:r w:rsidRPr="27DC71FC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27DC71FC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  <w:lang w:val="en-US"/>
              </w:rPr>
              <w:t>Arbuz</w:t>
            </w:r>
            <w:proofErr w:type="spellEnd"/>
          </w:p>
        </w:tc>
        <w:tc>
          <w:tcPr>
            <w:tcW w:w="467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CD06D95" w14:textId="3EBF9CD1" w:rsidR="79D47509" w:rsidRDefault="27DC71FC" w:rsidP="27DC71FC">
            <w:pPr>
              <w:rPr>
                <w:b/>
                <w:bCs/>
                <w:sz w:val="16"/>
                <w:szCs w:val="16"/>
              </w:rPr>
            </w:pPr>
            <w:r w:rsidRPr="27DC71FC">
              <w:rPr>
                <w:b/>
                <w:bCs/>
                <w:sz w:val="16"/>
                <w:szCs w:val="16"/>
              </w:rPr>
              <w:t>Zupa pieczarkowa</w:t>
            </w:r>
            <w:r w:rsidRPr="27DC71FC">
              <w:rPr>
                <w:sz w:val="16"/>
                <w:szCs w:val="16"/>
              </w:rPr>
              <w:t xml:space="preserve"> </w:t>
            </w:r>
            <w:r w:rsidRPr="27DC71FC">
              <w:rPr>
                <w:b/>
                <w:bCs/>
                <w:sz w:val="16"/>
                <w:szCs w:val="16"/>
              </w:rPr>
              <w:t xml:space="preserve">Skład: </w:t>
            </w:r>
            <w:r w:rsidRPr="27DC71FC">
              <w:rPr>
                <w:sz w:val="16"/>
                <w:szCs w:val="16"/>
              </w:rPr>
              <w:t xml:space="preserve">pieczarki, </w:t>
            </w:r>
            <w:proofErr w:type="spellStart"/>
            <w:proofErr w:type="gramStart"/>
            <w:r w:rsidRPr="27DC71FC">
              <w:rPr>
                <w:sz w:val="16"/>
                <w:szCs w:val="16"/>
              </w:rPr>
              <w:t>makaron,kurczak</w:t>
            </w:r>
            <w:proofErr w:type="spellEnd"/>
            <w:proofErr w:type="gramEnd"/>
            <w:r w:rsidRPr="27DC71FC">
              <w:rPr>
                <w:sz w:val="16"/>
                <w:szCs w:val="16"/>
              </w:rPr>
              <w:t>, przyprawy, śmietana, włoszczyzna</w:t>
            </w:r>
            <w:r w:rsidRPr="27DC71FC">
              <w:rPr>
                <w:b/>
                <w:bCs/>
                <w:sz w:val="16"/>
                <w:szCs w:val="16"/>
              </w:rPr>
              <w:t xml:space="preserve"> </w:t>
            </w:r>
            <w:r w:rsidRPr="27DC71FC">
              <w:rPr>
                <w:i/>
                <w:iCs/>
                <w:sz w:val="16"/>
                <w:szCs w:val="16"/>
              </w:rPr>
              <w:t>(</w:t>
            </w:r>
            <w:r w:rsidRPr="27DC71FC">
              <w:rPr>
                <w:b/>
                <w:bCs/>
                <w:i/>
                <w:iCs/>
                <w:sz w:val="16"/>
                <w:szCs w:val="16"/>
              </w:rPr>
              <w:t>śmietana, seler, pszenica).</w:t>
            </w:r>
          </w:p>
          <w:p w14:paraId="0CE508A5" w14:textId="566078AE" w:rsidR="79D47509" w:rsidRDefault="27DC71FC" w:rsidP="27DC71FC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7DC71FC">
              <w:rPr>
                <w:b/>
                <w:bCs/>
                <w:sz w:val="16"/>
                <w:szCs w:val="16"/>
              </w:rPr>
              <w:t xml:space="preserve">Kotlet mielony, ziemniaki i ćwikła </w:t>
            </w:r>
            <w:r w:rsidRPr="27DC71FC">
              <w:rPr>
                <w:sz w:val="16"/>
                <w:szCs w:val="16"/>
              </w:rPr>
              <w:t xml:space="preserve">Skład; mięso drobiowe, cebula, jaja, przyprawy ziołowe, olej, buraki, chrzan, ocet jabłkowy </w:t>
            </w:r>
            <w:r w:rsidRPr="27DC71FC">
              <w:rPr>
                <w:b/>
                <w:bCs/>
                <w:sz w:val="16"/>
                <w:szCs w:val="16"/>
              </w:rPr>
              <w:t>(</w:t>
            </w:r>
            <w:r w:rsidRPr="27DC71FC">
              <w:rPr>
                <w:b/>
                <w:bCs/>
                <w:i/>
                <w:iCs/>
                <w:sz w:val="16"/>
                <w:szCs w:val="16"/>
              </w:rPr>
              <w:t>jaja, masło)</w:t>
            </w:r>
          </w:p>
          <w:p w14:paraId="6EA0E0EA" w14:textId="2C564D7B" w:rsidR="79D47509" w:rsidRDefault="79D47509" w:rsidP="79D47509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gramStart"/>
            <w:r w:rsidRPr="79D4750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 wieloowocowy</w:t>
            </w:r>
            <w:proofErr w:type="gramEnd"/>
          </w:p>
        </w:tc>
        <w:tc>
          <w:tcPr>
            <w:tcW w:w="26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CD1D30" w14:textId="21B6D9C6" w:rsidR="3F91FFD7" w:rsidRDefault="3F91FFD7" w:rsidP="00653E1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</w:p>
          <w:p w14:paraId="290A4D8B" w14:textId="26D9AC7C" w:rsidR="79D47509" w:rsidRDefault="3F91FFD7" w:rsidP="00653E1A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F91FFD7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Deser truskawkowo-bananowy</w:t>
            </w:r>
          </w:p>
          <w:p w14:paraId="61872BA3" w14:textId="07BAE8F1" w:rsidR="79D47509" w:rsidRDefault="3F91FFD7" w:rsidP="00653E1A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spellStart"/>
            <w:proofErr w:type="gramStart"/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>Skład:jogurt</w:t>
            </w:r>
            <w:proofErr w:type="spellEnd"/>
            <w:proofErr w:type="gramEnd"/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>grecki,herbatnik,kakao</w:t>
            </w:r>
            <w:proofErr w:type="spellEnd"/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>,</w:t>
            </w:r>
          </w:p>
          <w:p w14:paraId="1F863789" w14:textId="28871B80" w:rsidR="79D47509" w:rsidRDefault="3F91FFD7" w:rsidP="00653E1A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spellStart"/>
            <w:proofErr w:type="gramStart"/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>truskawki,banan</w:t>
            </w:r>
            <w:proofErr w:type="spellEnd"/>
            <w:proofErr w:type="gramEnd"/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>,</w:t>
            </w:r>
          </w:p>
          <w:p w14:paraId="350D5F5B" w14:textId="6236CEF2" w:rsidR="79D47509" w:rsidRDefault="3F91FFD7" w:rsidP="00653E1A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F91FFD7">
              <w:rPr>
                <w:rFonts w:ascii="Calibri Light" w:eastAsia="Calibri Light" w:hAnsi="Calibri Light" w:cs="Calibri Light"/>
                <w:b/>
                <w:bCs/>
                <w:i/>
                <w:iCs/>
                <w:sz w:val="16"/>
                <w:szCs w:val="16"/>
              </w:rPr>
              <w:t>(jogurt grecki)</w:t>
            </w:r>
          </w:p>
          <w:p w14:paraId="38C4C4A9" w14:textId="6BAE04C2" w:rsidR="79D47509" w:rsidRDefault="3F91FFD7" w:rsidP="00653E1A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F91FFD7">
              <w:rPr>
                <w:b/>
                <w:bCs/>
                <w:sz w:val="16"/>
                <w:szCs w:val="16"/>
              </w:rPr>
              <w:t>*</w:t>
            </w:r>
            <w:r w:rsidRPr="3F91FFD7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wyrób własny</w:t>
            </w:r>
          </w:p>
        </w:tc>
      </w:tr>
      <w:tr w:rsidR="79D47509" w14:paraId="0B9F2406" w14:textId="77777777" w:rsidTr="00653E1A">
        <w:trPr>
          <w:trHeight w:val="1251"/>
        </w:trPr>
        <w:tc>
          <w:tcPr>
            <w:tcW w:w="113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D555DF9" w14:textId="40D2231B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09.06</w:t>
            </w:r>
          </w:p>
          <w:p w14:paraId="2F1F0FD3" w14:textId="422D7C04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Środa</w:t>
            </w:r>
          </w:p>
        </w:tc>
        <w:tc>
          <w:tcPr>
            <w:tcW w:w="240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54F92F91" w14:textId="5E89DD7B" w:rsidR="79D47509" w:rsidRDefault="3B0DEB65" w:rsidP="3B0DEB65">
            <w:pPr>
              <w:pStyle w:val="Nagwek1"/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3B0DEB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Bułka graham z masłem </w:t>
            </w:r>
          </w:p>
          <w:p w14:paraId="3221EB3C" w14:textId="4C3EBBFF" w:rsidR="79D47509" w:rsidRDefault="3CEDBAB3" w:rsidP="3CEDBAB3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3CEDBAB3">
              <w:rPr>
                <w:b/>
                <w:bCs/>
                <w:color w:val="000000" w:themeColor="text1"/>
                <w:sz w:val="16"/>
                <w:szCs w:val="16"/>
              </w:rPr>
              <w:t xml:space="preserve">Płatki owsiane na mleku </w:t>
            </w:r>
            <w:r w:rsidRPr="3CEDBAB3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Start"/>
            <w:r w:rsidRPr="3CEDBAB3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owies,masło</w:t>
            </w:r>
            <w:proofErr w:type="gramEnd"/>
            <w:r w:rsidRPr="3CEDBAB3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,mleko</w:t>
            </w:r>
            <w:proofErr w:type="spellEnd"/>
            <w:r w:rsidRPr="3CEDBAB3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14:paraId="0B22A5BE" w14:textId="2941AC85" w:rsidR="79D47509" w:rsidRDefault="3F91FFD7" w:rsidP="3F91FFD7">
            <w:pPr>
              <w:rPr>
                <w:b/>
                <w:bCs/>
                <w:sz w:val="16"/>
                <w:szCs w:val="16"/>
                <w:lang w:val="en-US"/>
              </w:rPr>
            </w:pPr>
            <w:r w:rsidRPr="3F91FFD7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r w:rsidRPr="3F91FFD7">
              <w:rPr>
                <w:b/>
                <w:bCs/>
                <w:sz w:val="16"/>
                <w:szCs w:val="16"/>
              </w:rPr>
              <w:t>śn</w:t>
            </w:r>
            <w:proofErr w:type="spellEnd"/>
            <w:r w:rsidRPr="3F91FFD7">
              <w:rPr>
                <w:b/>
                <w:bCs/>
                <w:sz w:val="16"/>
                <w:szCs w:val="16"/>
              </w:rPr>
              <w:t xml:space="preserve"> Ananas i jabłko</w:t>
            </w:r>
          </w:p>
        </w:tc>
        <w:tc>
          <w:tcPr>
            <w:tcW w:w="467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49E6D832" w14:textId="21A199B2" w:rsidR="79D47509" w:rsidRDefault="3CEDBAB3" w:rsidP="3CEDBAB3">
            <w:pPr>
              <w:rPr>
                <w:sz w:val="16"/>
                <w:szCs w:val="16"/>
              </w:rPr>
            </w:pPr>
            <w:r w:rsidRPr="3CEDBAB3">
              <w:rPr>
                <w:b/>
                <w:bCs/>
                <w:sz w:val="16"/>
                <w:szCs w:val="16"/>
              </w:rPr>
              <w:t>Barszcz czerwony z fasolą Skład</w:t>
            </w:r>
            <w:r w:rsidRPr="3CEDBAB3">
              <w:rPr>
                <w:sz w:val="16"/>
                <w:szCs w:val="16"/>
              </w:rPr>
              <w:t xml:space="preserve">: buraki, włoszczyzna, ziemniaki, </w:t>
            </w:r>
            <w:proofErr w:type="gramStart"/>
            <w:r w:rsidRPr="3CEDBAB3">
              <w:rPr>
                <w:sz w:val="16"/>
                <w:szCs w:val="16"/>
              </w:rPr>
              <w:t>fasola ,</w:t>
            </w:r>
            <w:proofErr w:type="gramEnd"/>
            <w:r w:rsidRPr="3CEDBAB3">
              <w:rPr>
                <w:sz w:val="16"/>
                <w:szCs w:val="16"/>
              </w:rPr>
              <w:t xml:space="preserve"> przyprawy ziołowe </w:t>
            </w:r>
            <w:r w:rsidRPr="3CEDBAB3">
              <w:rPr>
                <w:b/>
                <w:bCs/>
                <w:sz w:val="16"/>
                <w:szCs w:val="16"/>
              </w:rPr>
              <w:t>(</w:t>
            </w:r>
            <w:r w:rsidRPr="3CEDBAB3">
              <w:rPr>
                <w:b/>
                <w:bCs/>
                <w:i/>
                <w:iCs/>
                <w:sz w:val="16"/>
                <w:szCs w:val="16"/>
              </w:rPr>
              <w:t>seler ,śmietana)</w:t>
            </w:r>
          </w:p>
          <w:p w14:paraId="19757D73" w14:textId="3559816D" w:rsidR="79D47509" w:rsidRDefault="3F91FFD7" w:rsidP="3F91FFD7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F91FFD7">
              <w:rPr>
                <w:b/>
                <w:bCs/>
                <w:sz w:val="16"/>
                <w:szCs w:val="16"/>
              </w:rPr>
              <w:t xml:space="preserve">Pierogi ruskie ze </w:t>
            </w:r>
            <w:proofErr w:type="gramStart"/>
            <w:r w:rsidRPr="3F91FFD7">
              <w:rPr>
                <w:b/>
                <w:bCs/>
                <w:sz w:val="16"/>
                <w:szCs w:val="16"/>
              </w:rPr>
              <w:t xml:space="preserve">śmietaną  </w:t>
            </w:r>
            <w:r w:rsidRPr="3F91FFD7">
              <w:rPr>
                <w:sz w:val="16"/>
                <w:szCs w:val="16"/>
              </w:rPr>
              <w:t>Skład</w:t>
            </w:r>
            <w:proofErr w:type="gramEnd"/>
            <w:r w:rsidRPr="3F91FFD7">
              <w:rPr>
                <w:sz w:val="16"/>
                <w:szCs w:val="16"/>
              </w:rPr>
              <w:t xml:space="preserve">: ser biały, mąka, jaja, ziemniaki, masło </w:t>
            </w:r>
            <w:proofErr w:type="spellStart"/>
            <w:r w:rsidRPr="3F91FFD7">
              <w:rPr>
                <w:sz w:val="16"/>
                <w:szCs w:val="16"/>
              </w:rPr>
              <w:t>klarowane,ziołowe</w:t>
            </w:r>
            <w:proofErr w:type="spellEnd"/>
            <w:r w:rsidRPr="3F91FFD7">
              <w:rPr>
                <w:sz w:val="16"/>
                <w:szCs w:val="16"/>
              </w:rPr>
              <w:t xml:space="preserve"> przyprawy,</w:t>
            </w:r>
            <w:r w:rsidRPr="3F91FFD7">
              <w:rPr>
                <w:b/>
                <w:bCs/>
                <w:sz w:val="16"/>
                <w:szCs w:val="16"/>
              </w:rPr>
              <w:t>(</w:t>
            </w:r>
            <w:r w:rsidRPr="3F91FFD7">
              <w:rPr>
                <w:b/>
                <w:bCs/>
                <w:i/>
                <w:iCs/>
                <w:sz w:val="16"/>
                <w:szCs w:val="16"/>
              </w:rPr>
              <w:t xml:space="preserve">pszenica, </w:t>
            </w:r>
            <w:proofErr w:type="spellStart"/>
            <w:r w:rsidRPr="3F91FFD7">
              <w:rPr>
                <w:b/>
                <w:bCs/>
                <w:i/>
                <w:iCs/>
                <w:sz w:val="16"/>
                <w:szCs w:val="16"/>
              </w:rPr>
              <w:t>jaja,ser,masło</w:t>
            </w:r>
            <w:proofErr w:type="spellEnd"/>
            <w:r w:rsidRPr="3F91FFD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F91FFD7">
              <w:rPr>
                <w:b/>
                <w:bCs/>
                <w:i/>
                <w:iCs/>
                <w:sz w:val="16"/>
                <w:szCs w:val="16"/>
              </w:rPr>
              <w:t>biały,masło</w:t>
            </w:r>
            <w:proofErr w:type="spellEnd"/>
            <w:r w:rsidRPr="3F91FFD7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3372536" w14:textId="4B1380E1" w:rsidR="79D47509" w:rsidRDefault="3CEDBAB3" w:rsidP="3CEDBAB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CEDBAB3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6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11EF09" w14:textId="0DF9876E" w:rsidR="79D47509" w:rsidRDefault="79D47509" w:rsidP="00653E1A">
            <w:pPr>
              <w:spacing w:before="240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</w:p>
          <w:p w14:paraId="170B024D" w14:textId="38CD51AA" w:rsidR="79D47509" w:rsidRDefault="3B0DEB65" w:rsidP="00653E1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3B0DEB65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Mus owocowy</w:t>
            </w:r>
          </w:p>
        </w:tc>
      </w:tr>
      <w:tr w:rsidR="79D47509" w14:paraId="3542991E" w14:textId="77777777" w:rsidTr="00653E1A">
        <w:trPr>
          <w:trHeight w:val="1125"/>
        </w:trPr>
        <w:tc>
          <w:tcPr>
            <w:tcW w:w="113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45FC1DD7" w14:textId="2CA37F04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10.06</w:t>
            </w:r>
          </w:p>
          <w:p w14:paraId="17C7BF1E" w14:textId="64793AED" w:rsidR="79D47509" w:rsidRDefault="79D47509" w:rsidP="00653E1A">
            <w:pPr>
              <w:pStyle w:val="Nagwek1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</w:pPr>
            <w:r w:rsidRPr="79D47509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  <w:t>Czwartek</w:t>
            </w:r>
          </w:p>
        </w:tc>
        <w:tc>
          <w:tcPr>
            <w:tcW w:w="240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2EDF804" w14:textId="542D120D" w:rsidR="79D47509" w:rsidRDefault="3B0DEB65" w:rsidP="3B0DEB65">
            <w:pPr>
              <w:pStyle w:val="Nagwek1"/>
              <w:spacing w:before="0"/>
              <w:rPr>
                <w:rFonts w:ascii="Calibri Light" w:eastAsia="Yu Gothic Light" w:hAnsi="Calibri Light" w:cs="Times New Roman"/>
                <w:b/>
                <w:bCs/>
              </w:rPr>
            </w:pPr>
            <w:r w:rsidRPr="3B0DEB65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 xml:space="preserve">Chleb razowy z masłem i kolorowy talerz warzywny </w:t>
            </w:r>
            <w:proofErr w:type="spellStart"/>
            <w:proofErr w:type="gramStart"/>
            <w:r w:rsidRPr="3B0DEB65">
              <w:rPr>
                <w:rFonts w:ascii="Calibri Light" w:eastAsia="Yu Gothic Light" w:hAnsi="Calibri Light" w:cs="Times New Roman"/>
                <w:color w:val="000000" w:themeColor="text1"/>
                <w:sz w:val="16"/>
                <w:szCs w:val="16"/>
              </w:rPr>
              <w:t>Skład:ogórek</w:t>
            </w:r>
            <w:proofErr w:type="spellEnd"/>
            <w:proofErr w:type="gramEnd"/>
            <w:r w:rsidRPr="3B0DEB65">
              <w:rPr>
                <w:rFonts w:ascii="Calibri Light" w:eastAsia="Yu Gothic Light" w:hAnsi="Calibri Light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3B0DEB65">
              <w:rPr>
                <w:rFonts w:ascii="Calibri Light" w:eastAsia="Yu Gothic Light" w:hAnsi="Calibri Light" w:cs="Times New Roman"/>
                <w:color w:val="000000" w:themeColor="text1"/>
                <w:sz w:val="16"/>
                <w:szCs w:val="16"/>
              </w:rPr>
              <w:t>rzodkiewka,papryka</w:t>
            </w:r>
            <w:proofErr w:type="spellEnd"/>
            <w:r w:rsidRPr="3B0DEB65">
              <w:rPr>
                <w:rFonts w:ascii="Calibri Light" w:eastAsia="Yu Gothic Light" w:hAnsi="Calibri Light" w:cs="Times New Roman"/>
                <w:color w:val="000000" w:themeColor="text1"/>
                <w:sz w:val="16"/>
                <w:szCs w:val="16"/>
              </w:rPr>
              <w:t xml:space="preserve"> i pomidorki koktajlowe</w:t>
            </w:r>
          </w:p>
          <w:p w14:paraId="394E68E5" w14:textId="1CBDA7AA" w:rsidR="79D47509" w:rsidRDefault="18A413E9" w:rsidP="3B0DEB65">
            <w:pPr>
              <w:pStyle w:val="Nagwek1"/>
              <w:spacing w:before="0"/>
              <w:rPr>
                <w:rFonts w:ascii="Calibri Light" w:eastAsia="Yu Gothic Light" w:hAnsi="Calibri Light" w:cs="Times New Roman"/>
                <w:b/>
                <w:bCs/>
              </w:rPr>
            </w:pPr>
            <w:r w:rsidRPr="18A413E9">
              <w:rPr>
                <w:rFonts w:ascii="Calibri Light" w:eastAsia="Yu Gothic Light" w:hAnsi="Calibri Light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Start"/>
            <w:r w:rsidRPr="18A413E9">
              <w:rPr>
                <w:rFonts w:ascii="Calibri Light" w:eastAsia="Yu Gothic Light" w:hAnsi="Calibri Light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pszenica,masło</w:t>
            </w:r>
            <w:proofErr w:type="spellEnd"/>
            <w:proofErr w:type="gramEnd"/>
            <w:r w:rsidRPr="18A413E9">
              <w:rPr>
                <w:rFonts w:ascii="Calibri Light" w:eastAsia="Yu Gothic Light" w:hAnsi="Calibri Light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),mleko)</w:t>
            </w:r>
          </w:p>
          <w:p w14:paraId="2969E830" w14:textId="2254AD5C" w:rsidR="79D47509" w:rsidRDefault="3CEDBAB3" w:rsidP="3CEDBAB3">
            <w:pPr>
              <w:rPr>
                <w:b/>
                <w:bCs/>
                <w:sz w:val="16"/>
                <w:szCs w:val="16"/>
              </w:rPr>
            </w:pPr>
            <w:r w:rsidRPr="3CEDBAB3">
              <w:rPr>
                <w:b/>
                <w:bCs/>
                <w:sz w:val="16"/>
                <w:szCs w:val="16"/>
              </w:rPr>
              <w:t>Kawa inka na mleku</w:t>
            </w:r>
          </w:p>
          <w:p w14:paraId="3F2940BA" w14:textId="0F011BA7" w:rsidR="79D47509" w:rsidRDefault="3F91FFD7" w:rsidP="3F91FFD7">
            <w:pPr>
              <w:pStyle w:val="Nagwek1"/>
              <w:spacing w:before="0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3F91FFD7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 xml:space="preserve">II </w:t>
            </w:r>
            <w:proofErr w:type="spellStart"/>
            <w:r w:rsidRPr="3F91FFD7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  <w:t>śn</w:t>
            </w:r>
            <w:proofErr w:type="spellEnd"/>
            <w:r w:rsidRPr="3F91FFD7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 xml:space="preserve">. Gruszka </w:t>
            </w:r>
          </w:p>
        </w:tc>
        <w:tc>
          <w:tcPr>
            <w:tcW w:w="467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6A0DC1D2" w14:textId="31347FC8" w:rsidR="79D47509" w:rsidRDefault="3CEDBAB3" w:rsidP="3CEDBAB3">
            <w:pPr>
              <w:rPr>
                <w:sz w:val="16"/>
                <w:szCs w:val="16"/>
              </w:rPr>
            </w:pPr>
            <w:r w:rsidRPr="3CEDBAB3">
              <w:rPr>
                <w:b/>
                <w:bCs/>
                <w:sz w:val="16"/>
                <w:szCs w:val="16"/>
              </w:rPr>
              <w:t xml:space="preserve">Zupa ogórkowa z kaszą pęczak </w:t>
            </w:r>
            <w:r w:rsidRPr="3CEDBAB3">
              <w:rPr>
                <w:sz w:val="16"/>
                <w:szCs w:val="16"/>
              </w:rPr>
              <w:t>Skład: kurczak, ogórki</w:t>
            </w:r>
            <w:r w:rsidRPr="3CEDBAB3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3CEDBAB3">
              <w:rPr>
                <w:sz w:val="16"/>
                <w:szCs w:val="16"/>
              </w:rPr>
              <w:t>kiszone ,śmietana</w:t>
            </w:r>
            <w:proofErr w:type="gramEnd"/>
            <w:r w:rsidRPr="3CEDBAB3">
              <w:rPr>
                <w:sz w:val="16"/>
                <w:szCs w:val="16"/>
              </w:rPr>
              <w:t xml:space="preserve"> ,kasza pęczak, włoszczyzna(śmietana </w:t>
            </w:r>
            <w:r w:rsidRPr="3CEDBAB3">
              <w:rPr>
                <w:i/>
                <w:iCs/>
                <w:sz w:val="16"/>
                <w:szCs w:val="16"/>
              </w:rPr>
              <w:t>seler</w:t>
            </w:r>
            <w:r w:rsidRPr="3CEDBAB3">
              <w:rPr>
                <w:sz w:val="16"/>
                <w:szCs w:val="16"/>
              </w:rPr>
              <w:t>).</w:t>
            </w:r>
          </w:p>
          <w:p w14:paraId="3219193A" w14:textId="1B29D192" w:rsidR="79D47509" w:rsidRDefault="3CEDBAB3" w:rsidP="3CEDBAB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gramStart"/>
            <w:r w:rsidRPr="3CEDBAB3">
              <w:rPr>
                <w:b/>
                <w:bCs/>
                <w:sz w:val="16"/>
                <w:szCs w:val="16"/>
              </w:rPr>
              <w:t>Łazanki .</w:t>
            </w:r>
            <w:proofErr w:type="gramEnd"/>
            <w:r w:rsidRPr="3CEDBAB3">
              <w:rPr>
                <w:b/>
                <w:bCs/>
                <w:sz w:val="16"/>
                <w:szCs w:val="16"/>
              </w:rPr>
              <w:t xml:space="preserve"> </w:t>
            </w:r>
            <w:r w:rsidRPr="3CEDBAB3">
              <w:rPr>
                <w:sz w:val="16"/>
                <w:szCs w:val="16"/>
              </w:rPr>
              <w:t>Skład: kapusta biała, mięso wieprz., cebula, makaron, przyprawy ziołowe, olej</w:t>
            </w:r>
            <w:r w:rsidRPr="3CEDBAB3">
              <w:rPr>
                <w:b/>
                <w:bCs/>
                <w:i/>
                <w:iCs/>
                <w:sz w:val="16"/>
                <w:szCs w:val="16"/>
              </w:rPr>
              <w:t xml:space="preserve"> (pszenica)</w:t>
            </w:r>
          </w:p>
          <w:p w14:paraId="0A904972" w14:textId="3E368123" w:rsidR="79D47509" w:rsidRDefault="3CEDBAB3" w:rsidP="3CEDBAB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CEDBAB3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6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FE7C26" w14:textId="4ADFA66F" w:rsidR="79D47509" w:rsidRDefault="3CEDBAB3" w:rsidP="00653E1A">
            <w:pPr>
              <w:jc w:val="center"/>
              <w:rPr>
                <w:sz w:val="16"/>
                <w:szCs w:val="16"/>
              </w:rPr>
            </w:pPr>
            <w:r w:rsidRPr="3CEDBAB3">
              <w:rPr>
                <w:b/>
                <w:bCs/>
                <w:sz w:val="17"/>
                <w:szCs w:val="17"/>
              </w:rPr>
              <w:t>Koktajl brzoskwiniowy + chrupki kukurydziane</w:t>
            </w:r>
            <w:r w:rsidRPr="3CEDBAB3">
              <w:rPr>
                <w:sz w:val="17"/>
                <w:szCs w:val="17"/>
              </w:rPr>
              <w:t xml:space="preserve"> Skład: </w:t>
            </w:r>
            <w:proofErr w:type="spellStart"/>
            <w:proofErr w:type="gramStart"/>
            <w:r w:rsidRPr="3CEDBAB3">
              <w:rPr>
                <w:sz w:val="17"/>
                <w:szCs w:val="17"/>
              </w:rPr>
              <w:t>kefir,miód</w:t>
            </w:r>
            <w:proofErr w:type="gramEnd"/>
            <w:r w:rsidRPr="3CEDBAB3">
              <w:rPr>
                <w:sz w:val="17"/>
                <w:szCs w:val="17"/>
              </w:rPr>
              <w:t>,brzoskwinie</w:t>
            </w:r>
            <w:proofErr w:type="spellEnd"/>
            <w:r w:rsidRPr="3CEDBAB3">
              <w:rPr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3CEDBAB3">
              <w:rPr>
                <w:b/>
                <w:bCs/>
                <w:i/>
                <w:iCs/>
                <w:sz w:val="16"/>
                <w:szCs w:val="16"/>
              </w:rPr>
              <w:t>(kefir)</w:t>
            </w:r>
          </w:p>
          <w:p w14:paraId="23AFC9B8" w14:textId="29857E4D" w:rsidR="79D47509" w:rsidRDefault="3CEDBAB3" w:rsidP="00653E1A">
            <w:pPr>
              <w:spacing w:before="240"/>
              <w:jc w:val="center"/>
              <w:rPr>
                <w:sz w:val="16"/>
                <w:szCs w:val="16"/>
              </w:rPr>
            </w:pPr>
            <w:r w:rsidRPr="3CEDBAB3">
              <w:rPr>
                <w:sz w:val="16"/>
                <w:szCs w:val="16"/>
              </w:rPr>
              <w:t>*wyrób własny</w:t>
            </w:r>
          </w:p>
        </w:tc>
      </w:tr>
      <w:tr w:rsidR="79D47509" w14:paraId="24CD7297" w14:textId="77777777" w:rsidTr="00653E1A">
        <w:trPr>
          <w:trHeight w:val="1170"/>
        </w:trPr>
        <w:tc>
          <w:tcPr>
            <w:tcW w:w="113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4E512720" w14:textId="4D8D8E9F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11.06</w:t>
            </w:r>
          </w:p>
          <w:p w14:paraId="0A0CB0C1" w14:textId="2D3AB146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Piątek</w:t>
            </w:r>
          </w:p>
        </w:tc>
        <w:tc>
          <w:tcPr>
            <w:tcW w:w="240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D48308F" w14:textId="77777777" w:rsidR="00653E1A" w:rsidRDefault="18A413E9" w:rsidP="00653E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18A413E9">
              <w:rPr>
                <w:b/>
                <w:bCs/>
                <w:sz w:val="16"/>
                <w:szCs w:val="16"/>
              </w:rPr>
              <w:t xml:space="preserve">Bułka graham z </w:t>
            </w:r>
            <w:proofErr w:type="gramStart"/>
            <w:r w:rsidRPr="18A413E9">
              <w:rPr>
                <w:b/>
                <w:bCs/>
                <w:sz w:val="16"/>
                <w:szCs w:val="16"/>
              </w:rPr>
              <w:t>masłem ,ser</w:t>
            </w:r>
            <w:proofErr w:type="gramEnd"/>
            <w:r w:rsidRPr="18A413E9">
              <w:rPr>
                <w:b/>
                <w:bCs/>
                <w:sz w:val="16"/>
                <w:szCs w:val="16"/>
              </w:rPr>
              <w:t xml:space="preserve"> żółty i papryka </w:t>
            </w:r>
            <w:r w:rsidRPr="18A413E9">
              <w:rPr>
                <w:b/>
                <w:bCs/>
                <w:i/>
                <w:iCs/>
                <w:sz w:val="16"/>
                <w:szCs w:val="16"/>
              </w:rPr>
              <w:t xml:space="preserve"> (pszenica, </w:t>
            </w:r>
            <w:proofErr w:type="spellStart"/>
            <w:r w:rsidRPr="18A413E9">
              <w:rPr>
                <w:b/>
                <w:bCs/>
                <w:i/>
                <w:iCs/>
                <w:sz w:val="16"/>
                <w:szCs w:val="16"/>
              </w:rPr>
              <w:t>masło,ser</w:t>
            </w:r>
            <w:proofErr w:type="spellEnd"/>
            <w:r w:rsidRPr="18A413E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18A413E9">
              <w:rPr>
                <w:b/>
                <w:bCs/>
                <w:i/>
                <w:iCs/>
                <w:sz w:val="16"/>
                <w:szCs w:val="16"/>
              </w:rPr>
              <w:t>żółty,mleko</w:t>
            </w:r>
            <w:proofErr w:type="spellEnd"/>
            <w:r w:rsidRPr="18A413E9">
              <w:rPr>
                <w:b/>
                <w:bCs/>
                <w:i/>
                <w:iCs/>
                <w:sz w:val="16"/>
                <w:szCs w:val="16"/>
              </w:rPr>
              <w:t xml:space="preserve">) </w:t>
            </w:r>
          </w:p>
          <w:p w14:paraId="4B798336" w14:textId="32CA1303" w:rsidR="79D47509" w:rsidRDefault="3B0DEB65" w:rsidP="00653E1A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B0DEB65">
              <w:rPr>
                <w:b/>
                <w:bCs/>
                <w:sz w:val="16"/>
                <w:szCs w:val="16"/>
              </w:rPr>
              <w:t>Kakao</w:t>
            </w:r>
          </w:p>
          <w:p w14:paraId="4BA25BB8" w14:textId="251ABED2" w:rsidR="79D47509" w:rsidRDefault="3CEDBAB3" w:rsidP="3CEDBAB3">
            <w:pPr>
              <w:spacing w:before="240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CEDBAB3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II </w:t>
            </w:r>
            <w:proofErr w:type="spellStart"/>
            <w:r w:rsidRPr="3CEDBAB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śn</w:t>
            </w:r>
            <w:proofErr w:type="spellEnd"/>
            <w:r w:rsidRPr="3CEDBAB3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. Truskawki</w:t>
            </w:r>
          </w:p>
        </w:tc>
        <w:tc>
          <w:tcPr>
            <w:tcW w:w="467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6A36A23C" w14:textId="7A5C0481" w:rsidR="79D47509" w:rsidRDefault="3B0DEB65" w:rsidP="3B0DEB65">
            <w:pPr>
              <w:rPr>
                <w:b/>
                <w:bCs/>
                <w:i/>
                <w:iCs/>
              </w:rPr>
            </w:pPr>
            <w:r w:rsidRPr="3B0DEB65">
              <w:rPr>
                <w:b/>
                <w:bCs/>
                <w:sz w:val="17"/>
                <w:szCs w:val="17"/>
              </w:rPr>
              <w:t>Zupa pomidorowa z makaronem Skład:</w:t>
            </w:r>
            <w:r w:rsidRPr="3B0DEB65">
              <w:rPr>
                <w:sz w:val="17"/>
                <w:szCs w:val="17"/>
              </w:rPr>
              <w:t xml:space="preserve"> kurczak, przecier pomidorowy, włoszczyzna, makaron</w:t>
            </w:r>
            <w:r w:rsidRPr="3B0DEB65">
              <w:rPr>
                <w:b/>
                <w:bCs/>
                <w:sz w:val="17"/>
                <w:szCs w:val="17"/>
              </w:rPr>
              <w:t xml:space="preserve"> (ś</w:t>
            </w:r>
            <w:r w:rsidRPr="3B0DEB65">
              <w:rPr>
                <w:b/>
                <w:bCs/>
                <w:i/>
                <w:iCs/>
                <w:sz w:val="17"/>
                <w:szCs w:val="17"/>
              </w:rPr>
              <w:t>mietana, seler, pszenica).</w:t>
            </w:r>
          </w:p>
          <w:p w14:paraId="42814CCC" w14:textId="6B3011C3" w:rsidR="79D47509" w:rsidRDefault="27DC71FC" w:rsidP="27DC71FC">
            <w:pPr>
              <w:rPr>
                <w:rFonts w:ascii="Calibri Light" w:eastAsia="Calibri Light" w:hAnsi="Calibri Light" w:cs="Calibri Light"/>
              </w:rPr>
            </w:pPr>
            <w:proofErr w:type="gramStart"/>
            <w:r w:rsidRPr="27DC71FC">
              <w:rPr>
                <w:b/>
                <w:bCs/>
                <w:sz w:val="16"/>
                <w:szCs w:val="16"/>
              </w:rPr>
              <w:t>Kotleciki  z</w:t>
            </w:r>
            <w:proofErr w:type="gramEnd"/>
            <w:r w:rsidRPr="27DC71FC">
              <w:rPr>
                <w:b/>
                <w:bCs/>
                <w:sz w:val="16"/>
                <w:szCs w:val="16"/>
              </w:rPr>
              <w:t xml:space="preserve"> morszczuka </w:t>
            </w:r>
            <w:proofErr w:type="spellStart"/>
            <w:r w:rsidRPr="27DC71FC">
              <w:rPr>
                <w:b/>
                <w:bCs/>
                <w:sz w:val="16"/>
                <w:szCs w:val="16"/>
              </w:rPr>
              <w:t>zmłodymi</w:t>
            </w:r>
            <w:proofErr w:type="spellEnd"/>
            <w:r w:rsidRPr="27DC71FC">
              <w:rPr>
                <w:b/>
                <w:bCs/>
                <w:sz w:val="16"/>
                <w:szCs w:val="16"/>
              </w:rPr>
              <w:t xml:space="preserve">  ziemniakami, surówka z kapusty pekińskiej w oleju . </w:t>
            </w:r>
            <w:r w:rsidRPr="27DC71FC">
              <w:rPr>
                <w:sz w:val="16"/>
                <w:szCs w:val="16"/>
              </w:rPr>
              <w:t xml:space="preserve">Skład: </w:t>
            </w:r>
            <w:proofErr w:type="gramStart"/>
            <w:r w:rsidRPr="27DC71FC">
              <w:rPr>
                <w:sz w:val="16"/>
                <w:szCs w:val="16"/>
              </w:rPr>
              <w:t>morszczuk ,jaja</w:t>
            </w:r>
            <w:proofErr w:type="gramEnd"/>
            <w:r w:rsidRPr="27DC71FC">
              <w:rPr>
                <w:sz w:val="16"/>
                <w:szCs w:val="16"/>
              </w:rPr>
              <w:t xml:space="preserve">, olej, cebula, marchew, ziemniaki,  kapusta pekińska </w:t>
            </w:r>
            <w:r w:rsidRPr="27DC71FC">
              <w:rPr>
                <w:b/>
                <w:bCs/>
                <w:i/>
                <w:iCs/>
                <w:sz w:val="16"/>
                <w:szCs w:val="16"/>
              </w:rPr>
              <w:t>(jaja)</w:t>
            </w:r>
          </w:p>
          <w:p w14:paraId="3EBC5E64" w14:textId="2ADE1A8B" w:rsidR="79D47509" w:rsidRDefault="3B0DEB65" w:rsidP="3B0DEB65">
            <w:pPr>
              <w:rPr>
                <w:rFonts w:ascii="Calibri Light" w:eastAsia="Calibri Light" w:hAnsi="Calibri Light" w:cs="Calibri Light"/>
              </w:rPr>
            </w:pPr>
            <w:r w:rsidRPr="3B0DEB65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6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6FE8D" w14:textId="37C2C445" w:rsidR="79D47509" w:rsidRDefault="79D47509" w:rsidP="00653E1A">
            <w:pPr>
              <w:spacing w:before="240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</w:p>
          <w:p w14:paraId="4CEC0BD6" w14:textId="45F058EB" w:rsidR="79D47509" w:rsidRDefault="3CEDBAB3" w:rsidP="00653E1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3CEDBAB3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Jogurt owocowy</w:t>
            </w:r>
          </w:p>
        </w:tc>
      </w:tr>
      <w:tr w:rsidR="79D47509" w14:paraId="1F595B9B" w14:textId="77777777" w:rsidTr="00653E1A">
        <w:trPr>
          <w:trHeight w:val="15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0776EB7" w14:textId="66B4AD95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14.06</w:t>
            </w:r>
          </w:p>
          <w:p w14:paraId="40E1518D" w14:textId="6D520CAF" w:rsidR="79D47509" w:rsidRDefault="79D47509" w:rsidP="00653E1A">
            <w:pPr>
              <w:pStyle w:val="Nagwek1"/>
              <w:jc w:val="center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79D47509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Poniedziałek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E2087F7" w14:textId="38DE8027" w:rsidR="18A413E9" w:rsidRDefault="18A413E9" w:rsidP="18A413E9">
            <w:pPr>
              <w:rPr>
                <w:sz w:val="17"/>
                <w:szCs w:val="17"/>
              </w:rPr>
            </w:pPr>
            <w:r w:rsidRPr="18A413E9">
              <w:rPr>
                <w:b/>
                <w:bCs/>
                <w:sz w:val="17"/>
                <w:szCs w:val="17"/>
              </w:rPr>
              <w:t>Bułka graham z masłem i miodem naturalnym (</w:t>
            </w:r>
            <w:r w:rsidRPr="18A413E9">
              <w:rPr>
                <w:b/>
                <w:bCs/>
                <w:i/>
                <w:iCs/>
                <w:sz w:val="17"/>
                <w:szCs w:val="17"/>
              </w:rPr>
              <w:t>pszenica, masło)</w:t>
            </w:r>
          </w:p>
          <w:p w14:paraId="0E245C74" w14:textId="367AA7FA" w:rsidR="18A413E9" w:rsidRDefault="18A413E9" w:rsidP="18A413E9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18A413E9">
              <w:rPr>
                <w:b/>
                <w:bCs/>
                <w:sz w:val="17"/>
                <w:szCs w:val="17"/>
              </w:rPr>
              <w:t>Mleko.</w:t>
            </w:r>
          </w:p>
          <w:p w14:paraId="5D1788DD" w14:textId="37E3F944" w:rsidR="18A413E9" w:rsidRDefault="18A413E9" w:rsidP="18A413E9"/>
          <w:p w14:paraId="5483813B" w14:textId="48E9FD26" w:rsidR="18A413E9" w:rsidRDefault="18A413E9" w:rsidP="18A413E9">
            <w:pPr>
              <w:pStyle w:val="Nagwek1"/>
              <w:spacing w:before="0"/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</w:pPr>
          </w:p>
          <w:p w14:paraId="3C0D79B0" w14:textId="7CC14579" w:rsidR="79D47509" w:rsidRDefault="3CEDBAB3" w:rsidP="3CEDBAB3">
            <w:pPr>
              <w:pStyle w:val="Nagwek1"/>
              <w:spacing w:before="0"/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</w:pPr>
            <w:r w:rsidRPr="3CEDBAB3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 xml:space="preserve">II </w:t>
            </w:r>
            <w:proofErr w:type="spellStart"/>
            <w:r w:rsidRPr="3CEDBAB3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  <w:t>śn</w:t>
            </w:r>
            <w:proofErr w:type="spellEnd"/>
            <w:r w:rsidRPr="3CEDBAB3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  <w:t>. Jabłko+ marchew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7F790E" w14:textId="0308413F" w:rsidR="79D47509" w:rsidRDefault="3CEDBAB3" w:rsidP="3CEDBAB3">
            <w:pPr>
              <w:rPr>
                <w:sz w:val="16"/>
                <w:szCs w:val="16"/>
              </w:rPr>
            </w:pPr>
            <w:r w:rsidRPr="3CEDBAB3">
              <w:rPr>
                <w:b/>
                <w:bCs/>
                <w:sz w:val="16"/>
                <w:szCs w:val="16"/>
              </w:rPr>
              <w:t xml:space="preserve">Zupa </w:t>
            </w:r>
            <w:proofErr w:type="gramStart"/>
            <w:r w:rsidRPr="3CEDBAB3">
              <w:rPr>
                <w:b/>
                <w:bCs/>
                <w:sz w:val="16"/>
                <w:szCs w:val="16"/>
              </w:rPr>
              <w:t>kalafiorowa  z</w:t>
            </w:r>
            <w:proofErr w:type="gramEnd"/>
            <w:r w:rsidRPr="3CEDBAB3">
              <w:rPr>
                <w:b/>
                <w:bCs/>
                <w:sz w:val="16"/>
                <w:szCs w:val="16"/>
              </w:rPr>
              <w:t xml:space="preserve"> ziemniakami Skład:</w:t>
            </w:r>
            <w:r w:rsidRPr="3CEDBAB3">
              <w:rPr>
                <w:sz w:val="16"/>
                <w:szCs w:val="16"/>
              </w:rPr>
              <w:t xml:space="preserve"> kurczak, kalafior, </w:t>
            </w:r>
            <w:proofErr w:type="spellStart"/>
            <w:r w:rsidRPr="3CEDBAB3">
              <w:rPr>
                <w:sz w:val="16"/>
                <w:szCs w:val="16"/>
              </w:rPr>
              <w:t>przypr.zioł</w:t>
            </w:r>
            <w:proofErr w:type="spellEnd"/>
            <w:r w:rsidRPr="3CEDBAB3">
              <w:rPr>
                <w:sz w:val="16"/>
                <w:szCs w:val="16"/>
              </w:rPr>
              <w:t>, włoszczyzna, ziemniaki, śmietana,(</w:t>
            </w:r>
            <w:r w:rsidRPr="3CEDBAB3">
              <w:rPr>
                <w:b/>
                <w:bCs/>
                <w:i/>
                <w:iCs/>
                <w:sz w:val="16"/>
                <w:szCs w:val="16"/>
              </w:rPr>
              <w:t>seler, śmietana,)</w:t>
            </w:r>
          </w:p>
          <w:p w14:paraId="3A73AC6B" w14:textId="686A81B0" w:rsidR="79D47509" w:rsidRDefault="3CEDBAB3" w:rsidP="3CEDBAB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CEDBAB3">
              <w:rPr>
                <w:b/>
                <w:bCs/>
                <w:sz w:val="16"/>
                <w:szCs w:val="16"/>
              </w:rPr>
              <w:t xml:space="preserve">Naleśniki z serem białym i musem truskawkowym </w:t>
            </w:r>
            <w:r w:rsidRPr="3CEDBAB3">
              <w:rPr>
                <w:sz w:val="16"/>
                <w:szCs w:val="16"/>
              </w:rPr>
              <w:t xml:space="preserve">Skład: mąka, jaja, olej, ser biały, miód, twaróg, masło </w:t>
            </w:r>
            <w:proofErr w:type="gramStart"/>
            <w:r w:rsidRPr="3CEDBAB3">
              <w:rPr>
                <w:sz w:val="16"/>
                <w:szCs w:val="16"/>
              </w:rPr>
              <w:t>klarowane</w:t>
            </w:r>
            <w:r w:rsidRPr="3CEDBAB3"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3CEDBAB3">
              <w:rPr>
                <w:b/>
                <w:bCs/>
                <w:i/>
                <w:iCs/>
                <w:sz w:val="16"/>
                <w:szCs w:val="16"/>
              </w:rPr>
              <w:t>masło, ser biały, pszenica, jaja)</w:t>
            </w:r>
          </w:p>
          <w:p w14:paraId="7FC5256F" w14:textId="5E5D031E" w:rsidR="79D47509" w:rsidRDefault="3CEDBAB3" w:rsidP="3CEDBAB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CEDBAB3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4AA30D" w14:textId="6AC700EA" w:rsidR="79D47509" w:rsidRDefault="3B0DEB65" w:rsidP="00653E1A">
            <w:pPr>
              <w:pStyle w:val="Nagwek1"/>
              <w:spacing w:before="0"/>
              <w:jc w:val="center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3B0DEB65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Chleb z pasztetem drobiowym,</w:t>
            </w:r>
          </w:p>
          <w:p w14:paraId="42AB1CFB" w14:textId="066FDF61" w:rsidR="79D47509" w:rsidRDefault="27DC71FC" w:rsidP="00653E1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27DC71FC">
              <w:rPr>
                <w:b/>
                <w:bCs/>
                <w:sz w:val="16"/>
                <w:szCs w:val="16"/>
              </w:rPr>
              <w:t>papryką ,ogórkiem</w:t>
            </w:r>
            <w:proofErr w:type="gramEnd"/>
            <w:r w:rsidRPr="27DC71FC">
              <w:rPr>
                <w:b/>
                <w:bCs/>
                <w:sz w:val="16"/>
                <w:szCs w:val="16"/>
              </w:rPr>
              <w:t xml:space="preserve"> i ketchupem</w:t>
            </w:r>
          </w:p>
          <w:p w14:paraId="38993140" w14:textId="237CB304" w:rsidR="79D47509" w:rsidRDefault="3CEDBAB3" w:rsidP="00653E1A">
            <w:pPr>
              <w:jc w:val="center"/>
              <w:rPr>
                <w:b/>
                <w:bCs/>
              </w:rPr>
            </w:pPr>
            <w:r w:rsidRPr="3CEDBAB3">
              <w:rPr>
                <w:b/>
                <w:bCs/>
                <w:i/>
                <w:iCs/>
                <w:sz w:val="16"/>
                <w:szCs w:val="16"/>
              </w:rPr>
              <w:t>(pszenica)</w:t>
            </w:r>
          </w:p>
          <w:p w14:paraId="0D6838E1" w14:textId="5D0F1EFC" w:rsidR="79D47509" w:rsidRDefault="3CEDBAB3" w:rsidP="00653E1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3CEDBAB3">
              <w:rPr>
                <w:b/>
                <w:bCs/>
                <w:color w:val="000000" w:themeColor="text1"/>
                <w:sz w:val="16"/>
                <w:szCs w:val="16"/>
              </w:rPr>
              <w:t>Herbata z miodem i cytryną</w:t>
            </w:r>
          </w:p>
          <w:p w14:paraId="167CD7F1" w14:textId="5EE2967A" w:rsidR="79D47509" w:rsidRDefault="79D47509" w:rsidP="00653E1A">
            <w:pPr>
              <w:spacing w:before="240"/>
              <w:jc w:val="center"/>
              <w:rPr>
                <w:rFonts w:ascii="Calibri Light" w:eastAsia="Calibri Light" w:hAnsi="Calibri Light" w:cs="Calibri Light"/>
              </w:rPr>
            </w:pPr>
          </w:p>
        </w:tc>
      </w:tr>
      <w:tr w:rsidR="3CEDBAB3" w14:paraId="37DFA357" w14:textId="77777777" w:rsidTr="00653E1A">
        <w:trPr>
          <w:trHeight w:val="15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94BCC4D" w14:textId="646A54C1" w:rsidR="3CEDBAB3" w:rsidRDefault="3CEDBAB3" w:rsidP="00653E1A">
            <w:pPr>
              <w:pStyle w:val="Nagwek1"/>
              <w:jc w:val="center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3CEDBAB3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15.06</w:t>
            </w:r>
          </w:p>
          <w:p w14:paraId="57439E36" w14:textId="21F30A90" w:rsidR="3CEDBAB3" w:rsidRDefault="3CEDBAB3" w:rsidP="00653E1A">
            <w:pPr>
              <w:jc w:val="center"/>
              <w:rPr>
                <w:b/>
                <w:bCs/>
                <w:sz w:val="16"/>
                <w:szCs w:val="16"/>
              </w:rPr>
            </w:pPr>
            <w:r w:rsidRPr="3CEDBAB3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B9413BC" w14:textId="2C3BECBE" w:rsidR="3CEDBAB3" w:rsidRDefault="3CEDBAB3" w:rsidP="3CEDBAB3">
            <w:pPr>
              <w:rPr>
                <w:sz w:val="16"/>
                <w:szCs w:val="16"/>
              </w:rPr>
            </w:pPr>
            <w:r w:rsidRPr="3CEDBAB3">
              <w:rPr>
                <w:b/>
                <w:bCs/>
                <w:sz w:val="16"/>
                <w:szCs w:val="16"/>
              </w:rPr>
              <w:t>Bułka z serkiem z łososiem i papryka</w:t>
            </w:r>
            <w:r w:rsidRPr="3CEDBAB3">
              <w:rPr>
                <w:b/>
                <w:bCs/>
                <w:i/>
                <w:iCs/>
                <w:sz w:val="16"/>
                <w:szCs w:val="16"/>
              </w:rPr>
              <w:t>(pszenica)</w:t>
            </w:r>
          </w:p>
          <w:p w14:paraId="3E5C917A" w14:textId="6535721B" w:rsidR="3CEDBAB3" w:rsidRDefault="3CEDBAB3" w:rsidP="3CEDBAB3">
            <w:pPr>
              <w:rPr>
                <w:sz w:val="17"/>
                <w:szCs w:val="17"/>
              </w:rPr>
            </w:pPr>
            <w:r w:rsidRPr="3CEDBAB3">
              <w:rPr>
                <w:b/>
                <w:bCs/>
                <w:sz w:val="17"/>
                <w:szCs w:val="17"/>
              </w:rPr>
              <w:t>Herbata z sokiem malinowym</w:t>
            </w:r>
          </w:p>
          <w:p w14:paraId="75113007" w14:textId="565D849F" w:rsidR="3CEDBAB3" w:rsidRDefault="3CEDBAB3" w:rsidP="3CEDBAB3">
            <w:pPr>
              <w:spacing w:before="240"/>
              <w:rPr>
                <w:rFonts w:ascii="Calibri Light" w:eastAsia="Calibri Light" w:hAnsi="Calibri Light" w:cs="Calibri Light"/>
              </w:rPr>
            </w:pPr>
          </w:p>
          <w:p w14:paraId="7C13CDB7" w14:textId="4D811989" w:rsidR="3CEDBAB3" w:rsidRDefault="3CEDBAB3" w:rsidP="3CEDBAB3">
            <w:pPr>
              <w:pStyle w:val="Nagwek1"/>
              <w:spacing w:before="0"/>
              <w:rPr>
                <w:rFonts w:ascii="Calibri Light" w:eastAsia="Calibri Light" w:hAnsi="Calibri Light" w:cs="Calibri Light"/>
                <w:color w:val="auto"/>
                <w:sz w:val="16"/>
                <w:szCs w:val="16"/>
              </w:rPr>
            </w:pPr>
            <w:r w:rsidRPr="3CEDBAB3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 xml:space="preserve">II </w:t>
            </w:r>
            <w:proofErr w:type="spellStart"/>
            <w:r w:rsidRPr="3CEDBAB3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  <w:t>śn</w:t>
            </w:r>
            <w:proofErr w:type="spellEnd"/>
            <w:r w:rsidRPr="3CEDBAB3">
              <w:rPr>
                <w:rFonts w:ascii="Calibri Light" w:eastAsia="Calibri Light" w:hAnsi="Calibri Light" w:cs="Calibri Light"/>
                <w:b/>
                <w:bCs/>
                <w:color w:val="auto"/>
                <w:sz w:val="16"/>
                <w:szCs w:val="16"/>
              </w:rPr>
              <w:t>. Arbuz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1B7EEC4" w14:textId="37B264E3" w:rsidR="3CEDBAB3" w:rsidRDefault="3CEDBAB3" w:rsidP="3CEDBAB3">
            <w:pPr>
              <w:rPr>
                <w:sz w:val="16"/>
                <w:szCs w:val="16"/>
              </w:rPr>
            </w:pPr>
            <w:r w:rsidRPr="3CEDBAB3">
              <w:rPr>
                <w:b/>
                <w:bCs/>
                <w:sz w:val="16"/>
                <w:szCs w:val="16"/>
              </w:rPr>
              <w:t xml:space="preserve">Zupa z soczewicy </w:t>
            </w:r>
            <w:proofErr w:type="spellStart"/>
            <w:proofErr w:type="gramStart"/>
            <w:r w:rsidRPr="3CEDBAB3">
              <w:rPr>
                <w:sz w:val="16"/>
                <w:szCs w:val="16"/>
              </w:rPr>
              <w:t>Skład:kurczak</w:t>
            </w:r>
            <w:proofErr w:type="gramEnd"/>
            <w:r w:rsidRPr="3CEDBAB3">
              <w:rPr>
                <w:sz w:val="16"/>
                <w:szCs w:val="16"/>
              </w:rPr>
              <w:t>,makaron</w:t>
            </w:r>
            <w:proofErr w:type="spellEnd"/>
            <w:r w:rsidRPr="3CEDBAB3">
              <w:rPr>
                <w:sz w:val="16"/>
                <w:szCs w:val="16"/>
              </w:rPr>
              <w:t xml:space="preserve"> włoszczyzna, soczewica,  pomidory ,śmietana</w:t>
            </w:r>
            <w:r w:rsidRPr="3CEDBAB3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3CEDBAB3">
              <w:rPr>
                <w:b/>
                <w:bCs/>
                <w:i/>
                <w:iCs/>
                <w:sz w:val="16"/>
                <w:szCs w:val="16"/>
              </w:rPr>
              <w:t>śmietana,seler,soczewica</w:t>
            </w:r>
            <w:proofErr w:type="spellEnd"/>
            <w:r w:rsidRPr="3CEDBAB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35447F1" w14:textId="54504686" w:rsidR="3CEDBAB3" w:rsidRDefault="3F91FFD7" w:rsidP="3F91FFD7">
            <w:pPr>
              <w:rPr>
                <w:sz w:val="17"/>
                <w:szCs w:val="17"/>
              </w:rPr>
            </w:pPr>
            <w:r w:rsidRPr="3F91FFD7">
              <w:rPr>
                <w:b/>
                <w:bCs/>
                <w:sz w:val="17"/>
                <w:szCs w:val="17"/>
              </w:rPr>
              <w:t xml:space="preserve">Kolorowy kociołek z kaszą </w:t>
            </w:r>
            <w:proofErr w:type="spellStart"/>
            <w:r w:rsidRPr="3F91FFD7">
              <w:rPr>
                <w:b/>
                <w:bCs/>
                <w:sz w:val="17"/>
                <w:szCs w:val="17"/>
              </w:rPr>
              <w:t>bulgur</w:t>
            </w:r>
            <w:proofErr w:type="spellEnd"/>
            <w:r w:rsidRPr="3F91FFD7">
              <w:rPr>
                <w:b/>
                <w:bCs/>
                <w:sz w:val="17"/>
                <w:szCs w:val="17"/>
              </w:rPr>
              <w:t xml:space="preserve"> </w:t>
            </w:r>
            <w:r w:rsidRPr="3F91FFD7">
              <w:rPr>
                <w:sz w:val="17"/>
                <w:szCs w:val="17"/>
              </w:rPr>
              <w:t xml:space="preserve">Skład: filet z </w:t>
            </w:r>
            <w:proofErr w:type="spellStart"/>
            <w:proofErr w:type="gramStart"/>
            <w:r w:rsidRPr="3F91FFD7">
              <w:rPr>
                <w:sz w:val="17"/>
                <w:szCs w:val="17"/>
              </w:rPr>
              <w:t>kurczaka,cebula</w:t>
            </w:r>
            <w:proofErr w:type="spellEnd"/>
            <w:proofErr w:type="gramEnd"/>
            <w:r w:rsidRPr="3F91FFD7">
              <w:rPr>
                <w:sz w:val="17"/>
                <w:szCs w:val="17"/>
              </w:rPr>
              <w:t xml:space="preserve"> ,</w:t>
            </w:r>
            <w:proofErr w:type="spellStart"/>
            <w:r w:rsidRPr="3F91FFD7">
              <w:rPr>
                <w:sz w:val="17"/>
                <w:szCs w:val="17"/>
              </w:rPr>
              <w:t>pomidory,kukurydza</w:t>
            </w:r>
            <w:proofErr w:type="spellEnd"/>
            <w:r w:rsidRPr="3F91FFD7">
              <w:rPr>
                <w:sz w:val="17"/>
                <w:szCs w:val="17"/>
              </w:rPr>
              <w:t xml:space="preserve">, </w:t>
            </w:r>
            <w:proofErr w:type="spellStart"/>
            <w:r w:rsidRPr="3F91FFD7">
              <w:rPr>
                <w:sz w:val="17"/>
                <w:szCs w:val="17"/>
              </w:rPr>
              <w:t>marchewk</w:t>
            </w:r>
            <w:proofErr w:type="spellEnd"/>
            <w:r w:rsidRPr="3F91FFD7">
              <w:rPr>
                <w:sz w:val="17"/>
                <w:szCs w:val="17"/>
              </w:rPr>
              <w:t xml:space="preserve"> ,czosnek, cukinia, przyprawy </w:t>
            </w:r>
            <w:proofErr w:type="spellStart"/>
            <w:r w:rsidRPr="3F91FFD7">
              <w:rPr>
                <w:sz w:val="17"/>
                <w:szCs w:val="17"/>
              </w:rPr>
              <w:t>ziołowe,kasza</w:t>
            </w:r>
            <w:proofErr w:type="spellEnd"/>
            <w:r w:rsidRPr="3F91FFD7">
              <w:rPr>
                <w:sz w:val="17"/>
                <w:szCs w:val="17"/>
              </w:rPr>
              <w:t xml:space="preserve"> </w:t>
            </w:r>
            <w:proofErr w:type="spellStart"/>
            <w:r w:rsidRPr="3F91FFD7">
              <w:rPr>
                <w:sz w:val="17"/>
                <w:szCs w:val="17"/>
              </w:rPr>
              <w:t>bulgur</w:t>
            </w:r>
            <w:proofErr w:type="spellEnd"/>
          </w:p>
          <w:p w14:paraId="697F6205" w14:textId="204DA138" w:rsidR="3CEDBAB3" w:rsidRDefault="3CEDBAB3" w:rsidP="3CEDBAB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CEDBAB3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3B3B06" w14:textId="59AE40F0" w:rsidR="3CEDBAB3" w:rsidRDefault="4EA0CE48" w:rsidP="00653E1A">
            <w:pPr>
              <w:jc w:val="center"/>
              <w:rPr>
                <w:sz w:val="17"/>
                <w:szCs w:val="17"/>
              </w:rPr>
            </w:pPr>
            <w:r w:rsidRPr="4EA0CE48">
              <w:rPr>
                <w:b/>
                <w:bCs/>
                <w:sz w:val="17"/>
                <w:szCs w:val="17"/>
              </w:rPr>
              <w:t>Deser jeżyki + chrupki kukurydziane</w:t>
            </w:r>
          </w:p>
          <w:p w14:paraId="4A3A0454" w14:textId="1E58FAA3" w:rsidR="3CEDBAB3" w:rsidRDefault="4EA0CE48" w:rsidP="00653E1A">
            <w:pPr>
              <w:jc w:val="center"/>
              <w:rPr>
                <w:sz w:val="17"/>
                <w:szCs w:val="17"/>
              </w:rPr>
            </w:pPr>
            <w:r w:rsidRPr="4EA0CE48">
              <w:rPr>
                <w:b/>
                <w:bCs/>
                <w:i/>
                <w:iCs/>
                <w:sz w:val="17"/>
                <w:szCs w:val="17"/>
              </w:rPr>
              <w:t xml:space="preserve">(śmietana, </w:t>
            </w:r>
            <w:proofErr w:type="gramStart"/>
            <w:r w:rsidRPr="4EA0CE48">
              <w:rPr>
                <w:b/>
                <w:bCs/>
                <w:i/>
                <w:iCs/>
                <w:sz w:val="17"/>
                <w:szCs w:val="17"/>
              </w:rPr>
              <w:t>miód ,</w:t>
            </w:r>
            <w:proofErr w:type="gramEnd"/>
            <w:r w:rsidRPr="4EA0CE48">
              <w:rPr>
                <w:b/>
                <w:bCs/>
                <w:i/>
                <w:iCs/>
                <w:sz w:val="17"/>
                <w:szCs w:val="17"/>
              </w:rPr>
              <w:t xml:space="preserve"> ser biały)</w:t>
            </w:r>
          </w:p>
          <w:p w14:paraId="32CCFD5C" w14:textId="20BC7001" w:rsidR="3CEDBAB3" w:rsidRDefault="3CEDBAB3" w:rsidP="00653E1A">
            <w:pPr>
              <w:jc w:val="center"/>
              <w:rPr>
                <w:sz w:val="17"/>
                <w:szCs w:val="17"/>
              </w:rPr>
            </w:pPr>
          </w:p>
          <w:p w14:paraId="3F7BDB11" w14:textId="64239570" w:rsidR="3CEDBAB3" w:rsidRDefault="4EA0CE48" w:rsidP="00653E1A">
            <w:pPr>
              <w:jc w:val="center"/>
              <w:rPr>
                <w:sz w:val="17"/>
                <w:szCs w:val="17"/>
              </w:rPr>
            </w:pPr>
            <w:r w:rsidRPr="4EA0CE48">
              <w:rPr>
                <w:sz w:val="17"/>
                <w:szCs w:val="17"/>
              </w:rPr>
              <w:t>*wyrób własny</w:t>
            </w:r>
          </w:p>
          <w:p w14:paraId="1971C3C4" w14:textId="0A4F68CB" w:rsidR="3CEDBAB3" w:rsidRDefault="3CEDBAB3" w:rsidP="00653E1A">
            <w:pPr>
              <w:jc w:val="center"/>
            </w:pPr>
          </w:p>
        </w:tc>
      </w:tr>
      <w:tr w:rsidR="3CEDBAB3" w14:paraId="49A8F4B1" w14:textId="77777777" w:rsidTr="00653E1A">
        <w:trPr>
          <w:trHeight w:val="15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5F8DF11" w14:textId="0F08D152" w:rsidR="3CEDBAB3" w:rsidRDefault="3CEDBAB3" w:rsidP="00653E1A">
            <w:pPr>
              <w:pStyle w:val="Nagwek1"/>
              <w:jc w:val="center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3CEDBAB3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16.06</w:t>
            </w:r>
          </w:p>
          <w:p w14:paraId="31C1E857" w14:textId="6E2588F5" w:rsidR="3CEDBAB3" w:rsidRDefault="3CEDBAB3" w:rsidP="00653E1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3CEDBAB3">
              <w:rPr>
                <w:b/>
                <w:bCs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C710DEA" w14:textId="2BB84CE6" w:rsidR="3CEDBAB3" w:rsidRDefault="27DC71FC" w:rsidP="27DC71FC">
            <w:pPr>
              <w:rPr>
                <w:sz w:val="17"/>
                <w:szCs w:val="17"/>
              </w:rPr>
            </w:pPr>
            <w:r w:rsidRPr="27DC71FC">
              <w:rPr>
                <w:b/>
                <w:bCs/>
                <w:sz w:val="17"/>
                <w:szCs w:val="17"/>
              </w:rPr>
              <w:t xml:space="preserve">Bułka graham z pastą </w:t>
            </w:r>
            <w:proofErr w:type="spellStart"/>
            <w:proofErr w:type="gramStart"/>
            <w:r w:rsidRPr="27DC71FC">
              <w:rPr>
                <w:b/>
                <w:bCs/>
                <w:sz w:val="17"/>
                <w:szCs w:val="17"/>
              </w:rPr>
              <w:t>jajeczną,rzodkiewką</w:t>
            </w:r>
            <w:proofErr w:type="spellEnd"/>
            <w:proofErr w:type="gramEnd"/>
            <w:r w:rsidRPr="27DC71FC">
              <w:rPr>
                <w:b/>
                <w:bCs/>
                <w:sz w:val="17"/>
                <w:szCs w:val="17"/>
              </w:rPr>
              <w:t xml:space="preserve">  i szczypiorkiem (</w:t>
            </w:r>
            <w:proofErr w:type="spellStart"/>
            <w:r w:rsidRPr="27DC71FC">
              <w:rPr>
                <w:b/>
                <w:bCs/>
                <w:i/>
                <w:iCs/>
                <w:sz w:val="17"/>
                <w:szCs w:val="17"/>
              </w:rPr>
              <w:t>pszenica,jaja</w:t>
            </w:r>
            <w:proofErr w:type="spellEnd"/>
            <w:r w:rsidRPr="27DC71FC">
              <w:rPr>
                <w:b/>
                <w:bCs/>
                <w:i/>
                <w:iCs/>
                <w:sz w:val="17"/>
                <w:szCs w:val="17"/>
              </w:rPr>
              <w:t>, mleko)</w:t>
            </w:r>
          </w:p>
          <w:p w14:paraId="29BCB3EF" w14:textId="7E079AD2" w:rsidR="3CEDBAB3" w:rsidRDefault="3CEDBAB3" w:rsidP="3CEDBAB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CEDBAB3">
              <w:rPr>
                <w:b/>
                <w:bCs/>
                <w:sz w:val="17"/>
                <w:szCs w:val="17"/>
              </w:rPr>
              <w:t>Kakao.</w:t>
            </w:r>
          </w:p>
          <w:p w14:paraId="2411AA0C" w14:textId="192AD1C4" w:rsidR="3CEDBAB3" w:rsidRDefault="3F91FFD7" w:rsidP="3F91FFD7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F91FFD7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II </w:t>
            </w:r>
            <w:proofErr w:type="spellStart"/>
            <w:r w:rsidRPr="3F91FFD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śn</w:t>
            </w:r>
            <w:proofErr w:type="spellEnd"/>
            <w:r w:rsidRPr="3F91FFD7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. Jogurt owocowy + marchew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169B9F7" w14:textId="55A643FC" w:rsidR="3CEDBAB3" w:rsidRDefault="18A413E9" w:rsidP="3CEDBAB3">
            <w:r w:rsidRPr="18A413E9">
              <w:rPr>
                <w:b/>
                <w:bCs/>
                <w:sz w:val="16"/>
                <w:szCs w:val="16"/>
              </w:rPr>
              <w:t xml:space="preserve">Zupa ryżowa z </w:t>
            </w:r>
            <w:proofErr w:type="gramStart"/>
            <w:r w:rsidRPr="18A413E9">
              <w:rPr>
                <w:b/>
                <w:bCs/>
                <w:sz w:val="16"/>
                <w:szCs w:val="16"/>
              </w:rPr>
              <w:t xml:space="preserve">warzywami  </w:t>
            </w:r>
            <w:proofErr w:type="spellStart"/>
            <w:r w:rsidRPr="18A413E9">
              <w:rPr>
                <w:b/>
                <w:bCs/>
                <w:sz w:val="16"/>
                <w:szCs w:val="16"/>
              </w:rPr>
              <w:t>Skład</w:t>
            </w:r>
            <w:r w:rsidRPr="18A413E9">
              <w:rPr>
                <w:sz w:val="16"/>
                <w:szCs w:val="16"/>
              </w:rPr>
              <w:t>włoszczyzna</w:t>
            </w:r>
            <w:proofErr w:type="spellEnd"/>
            <w:proofErr w:type="gramEnd"/>
            <w:r w:rsidRPr="18A413E9">
              <w:rPr>
                <w:sz w:val="16"/>
                <w:szCs w:val="16"/>
              </w:rPr>
              <w:t xml:space="preserve">, ryż, </w:t>
            </w:r>
            <w:proofErr w:type="spellStart"/>
            <w:r w:rsidRPr="18A413E9">
              <w:rPr>
                <w:sz w:val="16"/>
                <w:szCs w:val="16"/>
              </w:rPr>
              <w:t>przypr.ziołowe</w:t>
            </w:r>
            <w:proofErr w:type="spellEnd"/>
            <w:r w:rsidRPr="18A413E9">
              <w:rPr>
                <w:sz w:val="16"/>
                <w:szCs w:val="16"/>
              </w:rPr>
              <w:t>, kurczak bukiet jarzyn</w:t>
            </w:r>
          </w:p>
          <w:p w14:paraId="544E5D6E" w14:textId="3322F38D" w:rsidR="3CEDBAB3" w:rsidRDefault="3CEDBAB3" w:rsidP="3CEDBAB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CEDBAB3">
              <w:rPr>
                <w:b/>
                <w:bCs/>
                <w:sz w:val="16"/>
                <w:szCs w:val="16"/>
              </w:rPr>
              <w:t xml:space="preserve">Pulpety rybne w sosie </w:t>
            </w:r>
            <w:proofErr w:type="gramStart"/>
            <w:r w:rsidRPr="3CEDBAB3">
              <w:rPr>
                <w:b/>
                <w:bCs/>
                <w:sz w:val="16"/>
                <w:szCs w:val="16"/>
              </w:rPr>
              <w:t>koperkowym ,ziemniaki</w:t>
            </w:r>
            <w:proofErr w:type="gramEnd"/>
            <w:r w:rsidRPr="3CEDBAB3">
              <w:rPr>
                <w:b/>
                <w:bCs/>
                <w:sz w:val="16"/>
                <w:szCs w:val="16"/>
              </w:rPr>
              <w:t xml:space="preserve"> i surówka z młodej kapusty </w:t>
            </w:r>
            <w:proofErr w:type="spellStart"/>
            <w:r w:rsidRPr="3CEDBAB3">
              <w:rPr>
                <w:sz w:val="16"/>
                <w:szCs w:val="16"/>
              </w:rPr>
              <w:t>Skład:morszczuk</w:t>
            </w:r>
            <w:proofErr w:type="spellEnd"/>
            <w:r w:rsidRPr="3CEDBAB3">
              <w:rPr>
                <w:sz w:val="16"/>
                <w:szCs w:val="16"/>
              </w:rPr>
              <w:t>, jaja ,</w:t>
            </w:r>
            <w:proofErr w:type="spellStart"/>
            <w:r w:rsidRPr="3CEDBAB3">
              <w:rPr>
                <w:sz w:val="16"/>
                <w:szCs w:val="16"/>
              </w:rPr>
              <w:t>cebula,olej,koper</w:t>
            </w:r>
            <w:proofErr w:type="spellEnd"/>
            <w:r w:rsidRPr="3CEDBAB3">
              <w:rPr>
                <w:sz w:val="16"/>
                <w:szCs w:val="16"/>
              </w:rPr>
              <w:t xml:space="preserve">, śmietana, kapusta młoda, </w:t>
            </w:r>
            <w:proofErr w:type="spellStart"/>
            <w:r w:rsidRPr="3CEDBAB3">
              <w:rPr>
                <w:sz w:val="16"/>
                <w:szCs w:val="16"/>
              </w:rPr>
              <w:t>marchew,szczypior</w:t>
            </w:r>
            <w:proofErr w:type="spellEnd"/>
            <w:r w:rsidRPr="3CEDBAB3">
              <w:rPr>
                <w:sz w:val="16"/>
                <w:szCs w:val="16"/>
              </w:rPr>
              <w:t xml:space="preserve">, </w:t>
            </w:r>
            <w:proofErr w:type="spellStart"/>
            <w:r w:rsidRPr="3CEDBAB3">
              <w:rPr>
                <w:sz w:val="16"/>
                <w:szCs w:val="16"/>
              </w:rPr>
              <w:t>przyp.ziołowe</w:t>
            </w:r>
            <w:proofErr w:type="spellEnd"/>
            <w:r w:rsidRPr="3CEDBAB3">
              <w:rPr>
                <w:b/>
                <w:bCs/>
                <w:i/>
                <w:iCs/>
                <w:sz w:val="16"/>
                <w:szCs w:val="16"/>
              </w:rPr>
              <w:t xml:space="preserve"> (ryba)</w:t>
            </w:r>
          </w:p>
          <w:p w14:paraId="64A0C057" w14:textId="158285C5" w:rsidR="3CEDBAB3" w:rsidRDefault="18A413E9" w:rsidP="18A413E9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gramStart"/>
            <w:r w:rsidRPr="18A413E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 wieloowocowy</w:t>
            </w:r>
            <w:proofErr w:type="gramEnd"/>
            <w:r w:rsidRPr="18A413E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D8CE6E" w14:textId="76E7CF17" w:rsidR="3CEDBAB3" w:rsidRDefault="3CEDBAB3" w:rsidP="00653E1A">
            <w:pPr>
              <w:jc w:val="center"/>
              <w:rPr>
                <w:sz w:val="16"/>
                <w:szCs w:val="16"/>
              </w:rPr>
            </w:pPr>
            <w:r w:rsidRPr="3CEDBAB3">
              <w:rPr>
                <w:b/>
                <w:bCs/>
                <w:sz w:val="16"/>
                <w:szCs w:val="16"/>
              </w:rPr>
              <w:t xml:space="preserve">Pianka jogurtowa z musem owocowym </w:t>
            </w:r>
            <w:r w:rsidRPr="3CEDBAB3">
              <w:rPr>
                <w:sz w:val="16"/>
                <w:szCs w:val="16"/>
              </w:rPr>
              <w:t xml:space="preserve">Skład: galaretka </w:t>
            </w:r>
            <w:proofErr w:type="gramStart"/>
            <w:r w:rsidRPr="3CEDBAB3">
              <w:rPr>
                <w:sz w:val="16"/>
                <w:szCs w:val="16"/>
              </w:rPr>
              <w:t>truskawkowa ,jogurt</w:t>
            </w:r>
            <w:proofErr w:type="gramEnd"/>
            <w:r w:rsidRPr="3CEDBAB3">
              <w:rPr>
                <w:sz w:val="16"/>
                <w:szCs w:val="16"/>
              </w:rPr>
              <w:t xml:space="preserve"> grecki</w:t>
            </w:r>
          </w:p>
          <w:p w14:paraId="6C40FDDC" w14:textId="523B3600" w:rsidR="3CEDBAB3" w:rsidRDefault="3CEDBAB3" w:rsidP="00653E1A">
            <w:pPr>
              <w:jc w:val="center"/>
              <w:rPr>
                <w:sz w:val="16"/>
                <w:szCs w:val="16"/>
              </w:rPr>
            </w:pPr>
            <w:r w:rsidRPr="3CEDBAB3">
              <w:rPr>
                <w:i/>
                <w:iCs/>
                <w:sz w:val="16"/>
                <w:szCs w:val="16"/>
              </w:rPr>
              <w:t>(jogurt grecki)</w:t>
            </w:r>
          </w:p>
          <w:p w14:paraId="4702FBC9" w14:textId="0A3E36C6" w:rsidR="3CEDBAB3" w:rsidRDefault="3CEDBAB3" w:rsidP="00653E1A">
            <w:pPr>
              <w:jc w:val="center"/>
              <w:rPr>
                <w:sz w:val="16"/>
                <w:szCs w:val="16"/>
              </w:rPr>
            </w:pPr>
            <w:r w:rsidRPr="3CEDBAB3">
              <w:rPr>
                <w:b/>
                <w:bCs/>
                <w:sz w:val="16"/>
                <w:szCs w:val="16"/>
              </w:rPr>
              <w:t>*</w:t>
            </w:r>
            <w:r w:rsidRPr="3CEDBAB3">
              <w:rPr>
                <w:i/>
                <w:iCs/>
                <w:sz w:val="16"/>
                <w:szCs w:val="16"/>
              </w:rPr>
              <w:t>wyrób własny</w:t>
            </w:r>
          </w:p>
          <w:p w14:paraId="51B6D51D" w14:textId="46C8CDD3" w:rsidR="3CEDBAB3" w:rsidRDefault="3CEDBAB3" w:rsidP="00653E1A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</w:p>
        </w:tc>
      </w:tr>
    </w:tbl>
    <w:p w14:paraId="3BEC1304" w14:textId="742D6141" w:rsidR="79D47509" w:rsidRDefault="3F91FFD7" w:rsidP="3F91FFD7">
      <w:pPr>
        <w:tabs>
          <w:tab w:val="left" w:pos="8340"/>
        </w:tabs>
        <w:rPr>
          <w:sz w:val="16"/>
          <w:szCs w:val="16"/>
        </w:rPr>
      </w:pPr>
      <w:r w:rsidRPr="3F91FFD7">
        <w:rPr>
          <w:b/>
          <w:bCs/>
          <w:i/>
          <w:iCs/>
          <w:color w:val="000000" w:themeColor="text1"/>
          <w:sz w:val="16"/>
          <w:szCs w:val="16"/>
        </w:rPr>
        <w:t>*</w:t>
      </w:r>
      <w:r w:rsidRPr="3F91FFD7">
        <w:rPr>
          <w:b/>
          <w:bCs/>
          <w:color w:val="000000" w:themeColor="text1"/>
          <w:sz w:val="16"/>
          <w:szCs w:val="16"/>
        </w:rPr>
        <w:t>Jadłospis na dany dzień może ulec zmianie z przyczyn niezależnych od przedszkola</w:t>
      </w:r>
    </w:p>
    <w:p w14:paraId="72FCC69D" w14:textId="1148B55C" w:rsidR="3B0DEB65" w:rsidRDefault="3F91FFD7" w:rsidP="00653E1A">
      <w:r w:rsidRPr="3F91FFD7">
        <w:rPr>
          <w:b/>
          <w:bCs/>
          <w:i/>
          <w:iCs/>
          <w:sz w:val="16"/>
          <w:szCs w:val="16"/>
        </w:rPr>
        <w:t xml:space="preserve">Szef </w:t>
      </w:r>
      <w:proofErr w:type="gramStart"/>
      <w:r w:rsidRPr="3F91FFD7">
        <w:rPr>
          <w:b/>
          <w:bCs/>
          <w:i/>
          <w:iCs/>
          <w:sz w:val="16"/>
          <w:szCs w:val="16"/>
        </w:rPr>
        <w:t xml:space="preserve">kuchni:   </w:t>
      </w:r>
      <w:proofErr w:type="gramEnd"/>
      <w:r w:rsidRPr="3F91FFD7">
        <w:rPr>
          <w:b/>
          <w:bCs/>
          <w:i/>
          <w:iCs/>
          <w:sz w:val="16"/>
          <w:szCs w:val="16"/>
        </w:rPr>
        <w:t xml:space="preserve">                                                        Dyrektor                                                             Intendent:     </w:t>
      </w:r>
    </w:p>
    <w:sectPr w:rsidR="3B0DEB65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94BCF"/>
    <w:multiLevelType w:val="hybridMultilevel"/>
    <w:tmpl w:val="0F12A6A0"/>
    <w:lvl w:ilvl="0" w:tplc="B6B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AD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28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A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C2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07457"/>
    <w:rsid w:val="00110C8A"/>
    <w:rsid w:val="00137F70"/>
    <w:rsid w:val="001568E0"/>
    <w:rsid w:val="001570D4"/>
    <w:rsid w:val="00184B57"/>
    <w:rsid w:val="00194BE9"/>
    <w:rsid w:val="002024A5"/>
    <w:rsid w:val="00203DC4"/>
    <w:rsid w:val="0021397C"/>
    <w:rsid w:val="002234E7"/>
    <w:rsid w:val="00241CF6"/>
    <w:rsid w:val="00265672"/>
    <w:rsid w:val="002744B0"/>
    <w:rsid w:val="002915E6"/>
    <w:rsid w:val="002C04CC"/>
    <w:rsid w:val="002C2916"/>
    <w:rsid w:val="002D1493"/>
    <w:rsid w:val="002E2606"/>
    <w:rsid w:val="00317BB7"/>
    <w:rsid w:val="00327D60"/>
    <w:rsid w:val="003339B8"/>
    <w:rsid w:val="00337DF3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432E"/>
    <w:rsid w:val="00566FBB"/>
    <w:rsid w:val="00572B91"/>
    <w:rsid w:val="00575F7F"/>
    <w:rsid w:val="005815D6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3E1A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03225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52F20"/>
    <w:rsid w:val="00AB6721"/>
    <w:rsid w:val="00AB7F5D"/>
    <w:rsid w:val="00AC0621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22829D7"/>
    <w:rsid w:val="03588D45"/>
    <w:rsid w:val="038C1BF5"/>
    <w:rsid w:val="0579640D"/>
    <w:rsid w:val="05E80BBD"/>
    <w:rsid w:val="07D9862D"/>
    <w:rsid w:val="09215C36"/>
    <w:rsid w:val="0A613C4D"/>
    <w:rsid w:val="0B767F2E"/>
    <w:rsid w:val="0BD7ACF8"/>
    <w:rsid w:val="0D04BAAE"/>
    <w:rsid w:val="0D0EE800"/>
    <w:rsid w:val="0D821841"/>
    <w:rsid w:val="0DD54F9F"/>
    <w:rsid w:val="0EC8E21F"/>
    <w:rsid w:val="0FB406F1"/>
    <w:rsid w:val="0FBE6D39"/>
    <w:rsid w:val="126173AC"/>
    <w:rsid w:val="12CB402B"/>
    <w:rsid w:val="142DBAB9"/>
    <w:rsid w:val="14E3843B"/>
    <w:rsid w:val="14E6B5A5"/>
    <w:rsid w:val="15ABAFE1"/>
    <w:rsid w:val="16D1F734"/>
    <w:rsid w:val="17335FD6"/>
    <w:rsid w:val="17FFE577"/>
    <w:rsid w:val="18A413E9"/>
    <w:rsid w:val="1923E789"/>
    <w:rsid w:val="1983E4E2"/>
    <w:rsid w:val="1A863BD2"/>
    <w:rsid w:val="1AE014C1"/>
    <w:rsid w:val="1BE2C540"/>
    <w:rsid w:val="1E59C200"/>
    <w:rsid w:val="20FBE818"/>
    <w:rsid w:val="23EC9736"/>
    <w:rsid w:val="2458B836"/>
    <w:rsid w:val="24D96A59"/>
    <w:rsid w:val="250B7E71"/>
    <w:rsid w:val="2554B87A"/>
    <w:rsid w:val="26A2238D"/>
    <w:rsid w:val="2721FBD6"/>
    <w:rsid w:val="274D4581"/>
    <w:rsid w:val="27D831DF"/>
    <w:rsid w:val="27DC71FC"/>
    <w:rsid w:val="28172432"/>
    <w:rsid w:val="28684F15"/>
    <w:rsid w:val="289029C1"/>
    <w:rsid w:val="29156CB4"/>
    <w:rsid w:val="29C9299F"/>
    <w:rsid w:val="2A347655"/>
    <w:rsid w:val="2B218308"/>
    <w:rsid w:val="2E093B7A"/>
    <w:rsid w:val="2E29E729"/>
    <w:rsid w:val="2FFC5E2D"/>
    <w:rsid w:val="301D3C2A"/>
    <w:rsid w:val="30DE562E"/>
    <w:rsid w:val="32162E20"/>
    <w:rsid w:val="3217E54B"/>
    <w:rsid w:val="33D9B48E"/>
    <w:rsid w:val="367F6ADD"/>
    <w:rsid w:val="37FAD8E5"/>
    <w:rsid w:val="38625F84"/>
    <w:rsid w:val="38BC8007"/>
    <w:rsid w:val="3911029F"/>
    <w:rsid w:val="3B0ACA2C"/>
    <w:rsid w:val="3B0DEB65"/>
    <w:rsid w:val="3C2E4829"/>
    <w:rsid w:val="3C32DD99"/>
    <w:rsid w:val="3CEDBAB3"/>
    <w:rsid w:val="3DB8C068"/>
    <w:rsid w:val="3DBE4C21"/>
    <w:rsid w:val="3DFC331A"/>
    <w:rsid w:val="3E426593"/>
    <w:rsid w:val="3F91FFD7"/>
    <w:rsid w:val="3FFEA4D6"/>
    <w:rsid w:val="408B25F0"/>
    <w:rsid w:val="40D64A89"/>
    <w:rsid w:val="4359E7B1"/>
    <w:rsid w:val="4560A807"/>
    <w:rsid w:val="46578E35"/>
    <w:rsid w:val="46B82F1C"/>
    <w:rsid w:val="47137230"/>
    <w:rsid w:val="474D9A9C"/>
    <w:rsid w:val="476532B0"/>
    <w:rsid w:val="4783F952"/>
    <w:rsid w:val="47E3D426"/>
    <w:rsid w:val="4A3ED1DE"/>
    <w:rsid w:val="4BCB77D3"/>
    <w:rsid w:val="4C39A0A5"/>
    <w:rsid w:val="4C7802B6"/>
    <w:rsid w:val="4D4CE33E"/>
    <w:rsid w:val="4E5ABA07"/>
    <w:rsid w:val="4EA0CE48"/>
    <w:rsid w:val="50C6B5B3"/>
    <w:rsid w:val="529519FD"/>
    <w:rsid w:val="5340A3E9"/>
    <w:rsid w:val="534E524F"/>
    <w:rsid w:val="53F47D3A"/>
    <w:rsid w:val="54578730"/>
    <w:rsid w:val="564FFA0E"/>
    <w:rsid w:val="56614B96"/>
    <w:rsid w:val="58D4DD84"/>
    <w:rsid w:val="58DD90A8"/>
    <w:rsid w:val="58EDCAFD"/>
    <w:rsid w:val="59B693CD"/>
    <w:rsid w:val="5C9551CD"/>
    <w:rsid w:val="5D96BC1F"/>
    <w:rsid w:val="5F15430A"/>
    <w:rsid w:val="5F18A6BF"/>
    <w:rsid w:val="5F55B10A"/>
    <w:rsid w:val="6060BCFC"/>
    <w:rsid w:val="620DF35F"/>
    <w:rsid w:val="6395EE6F"/>
    <w:rsid w:val="6510EEAE"/>
    <w:rsid w:val="660C019E"/>
    <w:rsid w:val="67455368"/>
    <w:rsid w:val="68456468"/>
    <w:rsid w:val="688BB7BD"/>
    <w:rsid w:val="69592104"/>
    <w:rsid w:val="69CFB36D"/>
    <w:rsid w:val="6A1BF5B4"/>
    <w:rsid w:val="6A261BC5"/>
    <w:rsid w:val="6C28DBD3"/>
    <w:rsid w:val="6D8E76D4"/>
    <w:rsid w:val="6D96E617"/>
    <w:rsid w:val="6E88C724"/>
    <w:rsid w:val="6FC6D4A3"/>
    <w:rsid w:val="711F88BA"/>
    <w:rsid w:val="71C90EDA"/>
    <w:rsid w:val="72C20467"/>
    <w:rsid w:val="73355FF2"/>
    <w:rsid w:val="736566F0"/>
    <w:rsid w:val="73DB3D3B"/>
    <w:rsid w:val="7595364E"/>
    <w:rsid w:val="785080A3"/>
    <w:rsid w:val="797EAFE1"/>
    <w:rsid w:val="7999F7BA"/>
    <w:rsid w:val="79D47509"/>
    <w:rsid w:val="79F3FA34"/>
    <w:rsid w:val="7A938CFE"/>
    <w:rsid w:val="7B491C0C"/>
    <w:rsid w:val="7C13234F"/>
    <w:rsid w:val="7C6E9A00"/>
    <w:rsid w:val="7CD6FD4A"/>
    <w:rsid w:val="7D3DE884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2B9A9"/>
  <w15:chartTrackingRefBased/>
  <w15:docId w15:val="{F5752DF7-10E5-48C3-BD8D-16764B2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Gabriela Niemiec</dc:creator>
  <cp:keywords/>
  <cp:lastModifiedBy>Gabriela Niemiec</cp:lastModifiedBy>
  <cp:revision>2</cp:revision>
  <cp:lastPrinted>2021-05-11T11:17:00Z</cp:lastPrinted>
  <dcterms:created xsi:type="dcterms:W3CDTF">2021-05-31T11:56:00Z</dcterms:created>
  <dcterms:modified xsi:type="dcterms:W3CDTF">2021-05-31T11:56:00Z</dcterms:modified>
</cp:coreProperties>
</file>