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F980" w14:textId="537E92B7" w:rsidR="606D51CE" w:rsidRDefault="606D51CE" w:rsidP="606D51CE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606D51CE">
        <w:rPr>
          <w:rFonts w:ascii="Times New Roman" w:eastAsia="Times New Roman" w:hAnsi="Times New Roman" w:cs="Times New Roman"/>
          <w:sz w:val="22"/>
          <w:szCs w:val="22"/>
        </w:rPr>
        <w:t>J</w:t>
      </w:r>
      <w:r w:rsidRPr="606D51CE">
        <w:rPr>
          <w:rFonts w:ascii="Times New Roman" w:eastAsia="Times New Roman" w:hAnsi="Times New Roman" w:cs="Times New Roman"/>
          <w:b/>
          <w:bCs/>
          <w:sz w:val="22"/>
          <w:szCs w:val="22"/>
        </w:rPr>
        <w:t>adłospis dla Miejskiego Przedszkola Nr 1 w Lubaczowie od 15.03.2022 do 28.03.2022r.</w:t>
      </w:r>
    </w:p>
    <w:p w14:paraId="58A32197" w14:textId="4E0547AF" w:rsidR="606D51CE" w:rsidRDefault="606D51CE" w:rsidP="606D51CE">
      <w:pPr>
        <w:pStyle w:val="Nagwek1"/>
        <w:rPr>
          <w:rFonts w:ascii="Times New Roman" w:eastAsia="Times New Roman" w:hAnsi="Times New Roman" w:cs="Times New Roman"/>
          <w:sz w:val="16"/>
          <w:szCs w:val="16"/>
        </w:rPr>
      </w:pPr>
      <w:r w:rsidRPr="606D51CE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606D51C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Pr="606D51C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 Alergeny</w:t>
      </w:r>
      <w:proofErr w:type="gramEnd"/>
      <w:r w:rsidRPr="606D51C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1"/>
        <w:gridCol w:w="2063"/>
        <w:gridCol w:w="3947"/>
        <w:gridCol w:w="2018"/>
      </w:tblGrid>
      <w:tr w:rsidR="606D51CE" w14:paraId="7036D1F4" w14:textId="77777777" w:rsidTr="606D51CE">
        <w:trPr>
          <w:trHeight w:val="45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53791EB" w14:textId="3B9ED576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05B58E8" w14:textId="513E3645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0E3294" w14:textId="662FED61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7853EB" w14:textId="4E19B5C4" w:rsidR="606D51CE" w:rsidRDefault="606D51CE" w:rsidP="606D51CE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Podwieczorek</w:t>
            </w:r>
          </w:p>
        </w:tc>
      </w:tr>
      <w:tr w:rsidR="606D51CE" w14:paraId="6DCBD857" w14:textId="77777777" w:rsidTr="606D51CE">
        <w:trPr>
          <w:trHeight w:val="1215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37FF9F" w14:textId="7AF5D7C3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15.03</w:t>
            </w:r>
          </w:p>
          <w:p w14:paraId="73268774" w14:textId="5BD0C9B7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 xml:space="preserve">   Wtorek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D0B57BE" w14:textId="140256AC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Chleb razowy z pastą serowa z kiełbasą i ogórkiem kiszonym</w:t>
            </w:r>
          </w:p>
          <w:p w14:paraId="2ED6E3F4" w14:textId="26349317" w:rsidR="606D51CE" w:rsidRDefault="606D51CE" w:rsidP="606D51CE">
            <w:pPr>
              <w:rPr>
                <w:color w:val="000000" w:themeColor="text1"/>
                <w:sz w:val="16"/>
                <w:szCs w:val="16"/>
              </w:rPr>
            </w:pPr>
            <w:r w:rsidRPr="606D51C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606D51C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pszenica,żyto</w:t>
            </w:r>
            <w:proofErr w:type="gramEnd"/>
            <w:r w:rsidRPr="606D51C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,ryba,twaróg</w:t>
            </w:r>
            <w:proofErr w:type="spellEnd"/>
            <w:r w:rsidRPr="606D51CE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4EEEAD39" w14:textId="375AFA0A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Herbata z sokiem malinowym</w:t>
            </w:r>
          </w:p>
          <w:p w14:paraId="664466B6" w14:textId="7EEDC157" w:rsidR="606D51CE" w:rsidRDefault="606D51CE" w:rsidP="606D51CE">
            <w:pPr>
              <w:rPr>
                <w:sz w:val="17"/>
                <w:szCs w:val="17"/>
              </w:rPr>
            </w:pPr>
            <w:proofErr w:type="spellStart"/>
            <w:proofErr w:type="gramStart"/>
            <w:r w:rsidRPr="606D51CE">
              <w:rPr>
                <w:b/>
                <w:bCs/>
                <w:sz w:val="17"/>
                <w:szCs w:val="17"/>
              </w:rPr>
              <w:t>IIśn.Winogron,marchew</w:t>
            </w:r>
            <w:proofErr w:type="spellEnd"/>
            <w:proofErr w:type="gramEnd"/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E811A2D" w14:textId="4F8CE23D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Zupa pomidorowa</w:t>
            </w:r>
            <w:r w:rsidRPr="606D51CE">
              <w:rPr>
                <w:sz w:val="17"/>
                <w:szCs w:val="17"/>
              </w:rPr>
              <w:t xml:space="preserve"> Skład </w:t>
            </w:r>
            <w:proofErr w:type="spellStart"/>
            <w:proofErr w:type="gramStart"/>
            <w:r w:rsidRPr="606D51CE">
              <w:rPr>
                <w:sz w:val="17"/>
                <w:szCs w:val="17"/>
              </w:rPr>
              <w:t>kurczak,włoszczyzna</w:t>
            </w:r>
            <w:proofErr w:type="spellEnd"/>
            <w:proofErr w:type="gramEnd"/>
            <w:r w:rsidRPr="606D51CE">
              <w:rPr>
                <w:sz w:val="17"/>
                <w:szCs w:val="17"/>
              </w:rPr>
              <w:t xml:space="preserve">, przecier </w:t>
            </w:r>
            <w:proofErr w:type="spellStart"/>
            <w:r w:rsidRPr="606D51CE">
              <w:rPr>
                <w:sz w:val="17"/>
                <w:szCs w:val="17"/>
              </w:rPr>
              <w:t>pomidorowy,makaron</w:t>
            </w:r>
            <w:proofErr w:type="spellEnd"/>
            <w:r w:rsidRPr="606D51CE">
              <w:rPr>
                <w:i/>
                <w:iCs/>
                <w:sz w:val="17"/>
                <w:szCs w:val="17"/>
              </w:rPr>
              <w:t xml:space="preserve"> </w:t>
            </w:r>
            <w:r w:rsidRPr="606D51CE">
              <w:rPr>
                <w:b/>
                <w:bCs/>
                <w:i/>
                <w:iCs/>
                <w:sz w:val="17"/>
                <w:szCs w:val="17"/>
              </w:rPr>
              <w:t xml:space="preserve">(jogurt </w:t>
            </w:r>
            <w:proofErr w:type="spellStart"/>
            <w:r w:rsidRPr="606D51CE">
              <w:rPr>
                <w:b/>
                <w:bCs/>
                <w:i/>
                <w:iCs/>
                <w:sz w:val="17"/>
                <w:szCs w:val="17"/>
              </w:rPr>
              <w:t>grecki,seler</w:t>
            </w:r>
            <w:proofErr w:type="spellEnd"/>
            <w:r w:rsidRPr="606D51CE">
              <w:rPr>
                <w:b/>
                <w:bCs/>
                <w:i/>
                <w:iCs/>
                <w:sz w:val="17"/>
                <w:szCs w:val="17"/>
              </w:rPr>
              <w:t>, pszenica )</w:t>
            </w:r>
          </w:p>
          <w:p w14:paraId="453B8A4F" w14:textId="2EF5AEBF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Rolada mięsna z warzywami, ziemniakami i </w:t>
            </w:r>
            <w:proofErr w:type="gramStart"/>
            <w:r w:rsidRPr="606D51CE">
              <w:rPr>
                <w:b/>
                <w:bCs/>
                <w:sz w:val="16"/>
                <w:szCs w:val="16"/>
              </w:rPr>
              <w:t>surówką  z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marchewki i jabłka </w:t>
            </w:r>
            <w:proofErr w:type="spellStart"/>
            <w:r w:rsidRPr="606D51CE">
              <w:rPr>
                <w:sz w:val="16"/>
                <w:szCs w:val="16"/>
              </w:rPr>
              <w:t>Skład;mięso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wiep,papryka,jaja</w:t>
            </w:r>
            <w:proofErr w:type="spellEnd"/>
            <w:r w:rsidRPr="606D51CE">
              <w:rPr>
                <w:sz w:val="16"/>
                <w:szCs w:val="16"/>
              </w:rPr>
              <w:t xml:space="preserve">, </w:t>
            </w:r>
            <w:proofErr w:type="spellStart"/>
            <w:r w:rsidRPr="606D51CE">
              <w:rPr>
                <w:sz w:val="16"/>
                <w:szCs w:val="16"/>
              </w:rPr>
              <w:t>jabłko,cebula,przyp.zioł,ziemniaki,marchew,pomidory</w:t>
            </w:r>
            <w:proofErr w:type="spellEnd"/>
          </w:p>
          <w:p w14:paraId="59413965" w14:textId="7F29BD48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F65FBF" w14:textId="19C14D24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truskawkowo-bananowy</w:t>
            </w:r>
          </w:p>
          <w:p w14:paraId="6411B291" w14:textId="3D2985DF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Skład:jogurt</w:t>
            </w:r>
            <w:proofErr w:type="spellEnd"/>
            <w:proofErr w:type="gramEnd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grecki,herbatnik,kakao</w:t>
            </w:r>
            <w:proofErr w:type="spellEnd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740B1A7C" w14:textId="0E8683D0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truskawki,banan</w:t>
            </w:r>
            <w:proofErr w:type="spellEnd"/>
            <w:proofErr w:type="gramEnd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,</w:t>
            </w:r>
          </w:p>
          <w:p w14:paraId="7A0DC864" w14:textId="6D628EEA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(jogurt grecki)</w:t>
            </w:r>
          </w:p>
          <w:p w14:paraId="70207FE9" w14:textId="7530A7A0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*</w:t>
            </w:r>
            <w:r w:rsidRPr="606D51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wyrób własny</w:t>
            </w:r>
          </w:p>
        </w:tc>
      </w:tr>
      <w:tr w:rsidR="606D51CE" w14:paraId="06C64A97" w14:textId="77777777" w:rsidTr="606D51CE">
        <w:trPr>
          <w:trHeight w:val="1035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5FE616D" w14:textId="375295FA" w:rsidR="606D51CE" w:rsidRDefault="606D51CE" w:rsidP="606D51CE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606D51CE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16.03</w:t>
            </w:r>
          </w:p>
          <w:p w14:paraId="6A50B082" w14:textId="19A8D694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 xml:space="preserve">    Środa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6DC117D" w14:textId="2731E8E3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45399DDC" w14:textId="4D11CC0F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color w:val="000000" w:themeColor="text1"/>
                <w:sz w:val="16"/>
                <w:szCs w:val="16"/>
              </w:rPr>
              <w:t>Płatki ryżowe na mleku</w:t>
            </w:r>
            <w:r w:rsidRPr="606D51CE">
              <w:rPr>
                <w:b/>
                <w:bCs/>
                <w:sz w:val="16"/>
                <w:szCs w:val="16"/>
              </w:rPr>
              <w:t xml:space="preserve"> 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606D51CE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606D51CE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606D51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B1C58EE" w14:textId="4CB2DB00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śn.Mandarynka</w:t>
            </w:r>
            <w:proofErr w:type="spellEnd"/>
            <w:proofErr w:type="gramEnd"/>
          </w:p>
          <w:p w14:paraId="71634E15" w14:textId="09204F04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r w:rsidRPr="606D51CE">
              <w:rPr>
                <w:b/>
                <w:bCs/>
                <w:sz w:val="17"/>
                <w:szCs w:val="17"/>
              </w:rPr>
              <w:t>śn</w:t>
            </w:r>
            <w:proofErr w:type="spellEnd"/>
            <w:r w:rsidRPr="606D51CE">
              <w:rPr>
                <w:b/>
                <w:bCs/>
                <w:sz w:val="17"/>
                <w:szCs w:val="17"/>
              </w:rPr>
              <w:t>. Jabłko + marchew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F9AE17" w14:textId="0D57EE8C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Zupa jarzynowa z ziemniakami </w:t>
            </w:r>
            <w:r w:rsidRPr="606D51CE">
              <w:rPr>
                <w:sz w:val="16"/>
                <w:szCs w:val="16"/>
              </w:rPr>
              <w:t xml:space="preserve">Skład: kurczak, por, włoszczyzna, kalafior, groszek zielony, brukselka,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brokuł,fasolka</w:t>
            </w:r>
            <w:proofErr w:type="spellEnd"/>
            <w:proofErr w:type="gram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szparagowa,ziemniaki,jogurt</w:t>
            </w:r>
            <w:proofErr w:type="spellEnd"/>
            <w:r w:rsidRPr="606D51CE">
              <w:rPr>
                <w:sz w:val="16"/>
                <w:szCs w:val="16"/>
              </w:rPr>
              <w:t xml:space="preserve"> grecki,</w:t>
            </w:r>
          </w:p>
          <w:p w14:paraId="7C86C497" w14:textId="4052ED91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sz w:val="16"/>
                <w:szCs w:val="16"/>
              </w:rPr>
              <w:t xml:space="preserve">przyprawy </w:t>
            </w:r>
            <w:proofErr w:type="spellStart"/>
            <w:r w:rsidRPr="606D51CE">
              <w:rPr>
                <w:sz w:val="16"/>
                <w:szCs w:val="16"/>
              </w:rPr>
              <w:t>zioł</w:t>
            </w:r>
            <w:proofErr w:type="spellEnd"/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606D51CE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proofErr w:type="gramEnd"/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0CF9BF5F" w14:textId="3824210B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Pieczeń z indyka w sosie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własnym,kasza</w:t>
            </w:r>
            <w:proofErr w:type="spellEnd"/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jęczmienna i surówka z pora w jogurcie naturalnym </w:t>
            </w:r>
            <w:proofErr w:type="spellStart"/>
            <w:r w:rsidRPr="606D51CE">
              <w:rPr>
                <w:sz w:val="16"/>
                <w:szCs w:val="16"/>
              </w:rPr>
              <w:t>Skład:filet</w:t>
            </w:r>
            <w:proofErr w:type="spellEnd"/>
            <w:r w:rsidRPr="606D51CE">
              <w:rPr>
                <w:sz w:val="16"/>
                <w:szCs w:val="16"/>
              </w:rPr>
              <w:t xml:space="preserve"> z </w:t>
            </w:r>
            <w:proofErr w:type="spellStart"/>
            <w:r w:rsidRPr="606D51CE">
              <w:rPr>
                <w:sz w:val="16"/>
                <w:szCs w:val="16"/>
              </w:rPr>
              <w:t>indyka,przyp</w:t>
            </w:r>
            <w:proofErr w:type="spellEnd"/>
            <w:r w:rsidRPr="606D51CE">
              <w:rPr>
                <w:sz w:val="16"/>
                <w:szCs w:val="16"/>
              </w:rPr>
              <w:t xml:space="preserve">. </w:t>
            </w:r>
            <w:proofErr w:type="spellStart"/>
            <w:r w:rsidRPr="606D51CE">
              <w:rPr>
                <w:sz w:val="16"/>
                <w:szCs w:val="16"/>
              </w:rPr>
              <w:t>zioł</w:t>
            </w:r>
            <w:proofErr w:type="spellEnd"/>
            <w:r w:rsidRPr="606D51CE">
              <w:rPr>
                <w:sz w:val="16"/>
                <w:szCs w:val="16"/>
              </w:rPr>
              <w:t xml:space="preserve">, </w:t>
            </w:r>
            <w:proofErr w:type="spellStart"/>
            <w:r w:rsidRPr="606D51CE">
              <w:rPr>
                <w:sz w:val="16"/>
                <w:szCs w:val="16"/>
              </w:rPr>
              <w:t>mąka,kasza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jęczmienna,por,jogurt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</w:p>
          <w:p w14:paraId="3207C052" w14:textId="26B0A01F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8096F" w14:textId="4C057669" w:rsidR="606D51CE" w:rsidRDefault="606D51CE" w:rsidP="606D51CE">
            <w:pPr>
              <w:jc w:val="center"/>
              <w:rPr>
                <w:sz w:val="16"/>
                <w:szCs w:val="16"/>
              </w:rPr>
            </w:pPr>
            <w:r w:rsidRPr="606D51CE">
              <w:rPr>
                <w:b/>
                <w:bCs/>
                <w:sz w:val="17"/>
                <w:szCs w:val="17"/>
              </w:rPr>
              <w:t>Koktajl brzoskwiniowy + chrupki kukurydziane</w:t>
            </w:r>
            <w:r w:rsidRPr="606D51CE">
              <w:rPr>
                <w:sz w:val="17"/>
                <w:szCs w:val="17"/>
              </w:rPr>
              <w:t xml:space="preserve"> Skład: </w:t>
            </w:r>
            <w:proofErr w:type="gramStart"/>
            <w:r w:rsidRPr="606D51CE">
              <w:rPr>
                <w:sz w:val="17"/>
                <w:szCs w:val="17"/>
              </w:rPr>
              <w:t>kefir ,</w:t>
            </w:r>
            <w:proofErr w:type="spellStart"/>
            <w:r w:rsidRPr="606D51CE">
              <w:rPr>
                <w:sz w:val="17"/>
                <w:szCs w:val="17"/>
              </w:rPr>
              <w:t>miód</w:t>
            </w:r>
            <w:proofErr w:type="gramEnd"/>
            <w:r w:rsidRPr="606D51CE">
              <w:rPr>
                <w:sz w:val="17"/>
                <w:szCs w:val="17"/>
              </w:rPr>
              <w:t>,brzoskwinie</w:t>
            </w:r>
            <w:proofErr w:type="spellEnd"/>
            <w:r w:rsidRPr="606D51CE">
              <w:rPr>
                <w:sz w:val="17"/>
                <w:szCs w:val="17"/>
              </w:rPr>
              <w:t xml:space="preserve"> 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(kefir)</w:t>
            </w:r>
          </w:p>
          <w:p w14:paraId="199A8B32" w14:textId="6CBE3F53" w:rsidR="606D51CE" w:rsidRDefault="606D51CE" w:rsidP="606D51CE">
            <w:pPr>
              <w:jc w:val="center"/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*wyrób własny</w:t>
            </w:r>
          </w:p>
          <w:p w14:paraId="79810EDA" w14:textId="4B65A059" w:rsidR="606D51CE" w:rsidRDefault="606D51CE" w:rsidP="606D51CE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606D51CE" w14:paraId="5CF30FD7" w14:textId="77777777" w:rsidTr="606D51CE">
        <w:trPr>
          <w:trHeight w:val="117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41BF69" w14:textId="72015C7A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17.03</w:t>
            </w:r>
          </w:p>
          <w:p w14:paraId="3C69D98E" w14:textId="375F4C04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22EF49" w14:textId="6D7AF7CC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Bułka graham z masłem i dżemem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 (pszenica, masło)</w:t>
            </w:r>
          </w:p>
          <w:p w14:paraId="3BCC8BE8" w14:textId="273B6F5E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Mleko.</w:t>
            </w:r>
          </w:p>
          <w:p w14:paraId="5D43A5C1" w14:textId="47445103" w:rsidR="606D51CE" w:rsidRDefault="606D51CE" w:rsidP="606D51CE">
            <w:pPr>
              <w:rPr>
                <w:color w:val="000000" w:themeColor="text1"/>
                <w:sz w:val="16"/>
                <w:szCs w:val="16"/>
              </w:rPr>
            </w:pPr>
            <w:r w:rsidRPr="606D51CE">
              <w:rPr>
                <w:b/>
                <w:bCs/>
                <w:color w:val="000000" w:themeColor="text1"/>
                <w:sz w:val="16"/>
                <w:szCs w:val="16"/>
              </w:rPr>
              <w:t xml:space="preserve">II </w:t>
            </w:r>
            <w:proofErr w:type="spellStart"/>
            <w:r w:rsidRPr="606D51CE">
              <w:rPr>
                <w:b/>
                <w:bCs/>
                <w:color w:val="000000" w:themeColor="text1"/>
                <w:sz w:val="16"/>
                <w:szCs w:val="16"/>
              </w:rPr>
              <w:t>śn</w:t>
            </w:r>
            <w:proofErr w:type="spellEnd"/>
            <w:r w:rsidRPr="606D51C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606D51CE">
              <w:rPr>
                <w:b/>
                <w:bCs/>
                <w:color w:val="000000" w:themeColor="text1"/>
                <w:sz w:val="16"/>
                <w:szCs w:val="16"/>
              </w:rPr>
              <w:t>Kalarepa+marchew</w:t>
            </w:r>
            <w:proofErr w:type="spellEnd"/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375347C" w14:textId="4C5329B1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Zupa ogórkowa </w:t>
            </w:r>
            <w:r w:rsidRPr="606D51CE">
              <w:rPr>
                <w:sz w:val="16"/>
                <w:szCs w:val="16"/>
              </w:rPr>
              <w:t>Skład: kurczak, ogórki</w:t>
            </w:r>
            <w:r w:rsidRPr="606D51CE">
              <w:rPr>
                <w:b/>
                <w:bCs/>
                <w:sz w:val="16"/>
                <w:szCs w:val="16"/>
              </w:rPr>
              <w:t xml:space="preserve"> </w:t>
            </w:r>
            <w:r w:rsidRPr="606D51CE">
              <w:rPr>
                <w:sz w:val="16"/>
                <w:szCs w:val="16"/>
              </w:rPr>
              <w:t xml:space="preserve">kiszone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śmietana,kasza</w:t>
            </w:r>
            <w:proofErr w:type="spellEnd"/>
            <w:proofErr w:type="gramEnd"/>
            <w:r w:rsidRPr="606D51CE">
              <w:rPr>
                <w:sz w:val="16"/>
                <w:szCs w:val="16"/>
              </w:rPr>
              <w:t xml:space="preserve"> pęczak, włoszczyzna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(śmietana seler)</w:t>
            </w:r>
          </w:p>
          <w:p w14:paraId="28988431" w14:textId="5B9BAC88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Makaron Penne w sosie mięsno -warzywnym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Skład:makaron</w:t>
            </w:r>
            <w:proofErr w:type="gramEnd"/>
            <w:r w:rsidRPr="606D51CE">
              <w:rPr>
                <w:sz w:val="16"/>
                <w:szCs w:val="16"/>
              </w:rPr>
              <w:t>,mięso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wieprzowe,włosczyzna,cebula</w:t>
            </w:r>
            <w:proofErr w:type="spellEnd"/>
            <w:r w:rsidRPr="606D51CE">
              <w:rPr>
                <w:sz w:val="16"/>
                <w:szCs w:val="16"/>
              </w:rPr>
              <w:t xml:space="preserve">, przecier pomidorowy 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06D51CE">
              <w:rPr>
                <w:b/>
                <w:bCs/>
                <w:i/>
                <w:iCs/>
                <w:sz w:val="16"/>
                <w:szCs w:val="16"/>
              </w:rPr>
              <w:t>seler,pszenica</w:t>
            </w:r>
            <w:proofErr w:type="spellEnd"/>
            <w:r w:rsidRPr="606D51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1D26330" w14:textId="34783A6B" w:rsidR="606D51CE" w:rsidRDefault="606D51CE" w:rsidP="606D51CE">
            <w:pPr>
              <w:rPr>
                <w:color w:val="000000" w:themeColor="text1"/>
                <w:sz w:val="16"/>
                <w:szCs w:val="16"/>
              </w:rPr>
            </w:pPr>
            <w:r w:rsidRPr="606D51CE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E0436C" w14:textId="40F7F946" w:rsidR="606D51CE" w:rsidRDefault="606D51CE" w:rsidP="606D51CE">
            <w:pPr>
              <w:jc w:val="center"/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 xml:space="preserve">Serek malinowy </w:t>
            </w:r>
          </w:p>
          <w:p w14:paraId="64D69C57" w14:textId="205A93DE" w:rsidR="606D51CE" w:rsidRDefault="606D51CE" w:rsidP="606D51CE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606D51CE">
              <w:rPr>
                <w:sz w:val="17"/>
                <w:szCs w:val="17"/>
              </w:rPr>
              <w:t>Skład:twaróg</w:t>
            </w:r>
            <w:proofErr w:type="gramEnd"/>
            <w:r w:rsidRPr="606D51CE">
              <w:rPr>
                <w:sz w:val="17"/>
                <w:szCs w:val="17"/>
              </w:rPr>
              <w:t>,jogurt</w:t>
            </w:r>
            <w:proofErr w:type="spellEnd"/>
            <w:r w:rsidRPr="606D51CE">
              <w:rPr>
                <w:sz w:val="17"/>
                <w:szCs w:val="17"/>
              </w:rPr>
              <w:t xml:space="preserve"> </w:t>
            </w:r>
            <w:proofErr w:type="spellStart"/>
            <w:r w:rsidRPr="606D51CE">
              <w:rPr>
                <w:sz w:val="17"/>
                <w:szCs w:val="17"/>
              </w:rPr>
              <w:t>grecki,sok</w:t>
            </w:r>
            <w:proofErr w:type="spellEnd"/>
            <w:r w:rsidRPr="606D51CE">
              <w:rPr>
                <w:sz w:val="17"/>
                <w:szCs w:val="17"/>
              </w:rPr>
              <w:t xml:space="preserve"> </w:t>
            </w:r>
            <w:proofErr w:type="spellStart"/>
            <w:r w:rsidRPr="606D51CE">
              <w:rPr>
                <w:sz w:val="17"/>
                <w:szCs w:val="17"/>
              </w:rPr>
              <w:t>malinowy,herbatniki</w:t>
            </w:r>
            <w:proofErr w:type="spellEnd"/>
          </w:p>
          <w:p w14:paraId="028DA7AC" w14:textId="6D956102" w:rsidR="606D51CE" w:rsidRDefault="606D51CE" w:rsidP="606D51CE">
            <w:pPr>
              <w:jc w:val="center"/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*wyrób własny</w:t>
            </w:r>
          </w:p>
        </w:tc>
      </w:tr>
      <w:tr w:rsidR="606D51CE" w14:paraId="10973946" w14:textId="77777777" w:rsidTr="606D51CE">
        <w:trPr>
          <w:trHeight w:val="45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F8CE42B" w14:textId="54EE707A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18.03</w:t>
            </w:r>
          </w:p>
          <w:p w14:paraId="0C1252AE" w14:textId="1752AE0E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 xml:space="preserve">   Piątek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3A11455" w14:textId="75B3583D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Chleb 4ziarna z masłem, pomidorem i szczypiorkiem</w:t>
            </w:r>
          </w:p>
          <w:p w14:paraId="72CD962D" w14:textId="1B358A93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Kawa inka na mleku</w:t>
            </w:r>
          </w:p>
          <w:p w14:paraId="7E918BA9" w14:textId="7F64E1E2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+ marchew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6945876" w14:textId="2F97C5B6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Zupa z soczewicy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Skład:kurczak</w:t>
            </w:r>
            <w:proofErr w:type="gramEnd"/>
            <w:r w:rsidRPr="606D51CE">
              <w:rPr>
                <w:sz w:val="16"/>
                <w:szCs w:val="16"/>
              </w:rPr>
              <w:t>,makaron</w:t>
            </w:r>
            <w:proofErr w:type="spellEnd"/>
            <w:r w:rsidRPr="606D51CE">
              <w:rPr>
                <w:sz w:val="16"/>
                <w:szCs w:val="16"/>
              </w:rPr>
              <w:t xml:space="preserve"> włoszczyzna, soczewica,  </w:t>
            </w:r>
            <w:proofErr w:type="spellStart"/>
            <w:r w:rsidRPr="606D51CE">
              <w:rPr>
                <w:sz w:val="16"/>
                <w:szCs w:val="16"/>
              </w:rPr>
              <w:t>pomidor,przypawy</w:t>
            </w:r>
            <w:proofErr w:type="spellEnd"/>
            <w:r w:rsidRPr="606D51CE">
              <w:rPr>
                <w:sz w:val="16"/>
                <w:szCs w:val="16"/>
              </w:rPr>
              <w:t xml:space="preserve"> ziołowe</w:t>
            </w:r>
          </w:p>
          <w:p w14:paraId="4499C061" w14:textId="3AF87832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Kotlet z morszczuka, pieczone </w:t>
            </w:r>
            <w:proofErr w:type="gramStart"/>
            <w:r w:rsidRPr="606D51CE">
              <w:rPr>
                <w:b/>
                <w:bCs/>
                <w:sz w:val="16"/>
                <w:szCs w:val="16"/>
              </w:rPr>
              <w:t>ziemniaki  i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surówka z kiszonej kapusty </w:t>
            </w:r>
            <w:r w:rsidRPr="606D51CE">
              <w:rPr>
                <w:sz w:val="16"/>
                <w:szCs w:val="16"/>
              </w:rPr>
              <w:t xml:space="preserve">Skład: </w:t>
            </w:r>
            <w:proofErr w:type="spellStart"/>
            <w:r w:rsidRPr="606D51CE">
              <w:rPr>
                <w:sz w:val="16"/>
                <w:szCs w:val="16"/>
              </w:rPr>
              <w:t>morszczuk,olej</w:t>
            </w:r>
            <w:proofErr w:type="spellEnd"/>
            <w:r w:rsidRPr="606D51CE">
              <w:rPr>
                <w:sz w:val="16"/>
                <w:szCs w:val="16"/>
              </w:rPr>
              <w:t xml:space="preserve">, </w:t>
            </w:r>
            <w:proofErr w:type="spellStart"/>
            <w:r w:rsidRPr="606D51CE">
              <w:rPr>
                <w:sz w:val="16"/>
                <w:szCs w:val="16"/>
              </w:rPr>
              <w:t>cebula,marchew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ziemniaki,kapusta</w:t>
            </w:r>
            <w:proofErr w:type="spellEnd"/>
            <w:r w:rsidRPr="606D51CE">
              <w:rPr>
                <w:sz w:val="16"/>
                <w:szCs w:val="16"/>
              </w:rPr>
              <w:t xml:space="preserve"> kiszona, </w:t>
            </w:r>
            <w:proofErr w:type="spellStart"/>
            <w:r w:rsidRPr="606D51CE">
              <w:rPr>
                <w:sz w:val="16"/>
                <w:szCs w:val="16"/>
              </w:rPr>
              <w:t>jaja,przypr.ziołowe</w:t>
            </w:r>
            <w:proofErr w:type="spellEnd"/>
            <w:r w:rsidRPr="606D51C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06D51CE">
              <w:rPr>
                <w:b/>
                <w:bCs/>
                <w:i/>
                <w:iCs/>
                <w:sz w:val="16"/>
                <w:szCs w:val="16"/>
              </w:rPr>
              <w:t>jaja,ryba</w:t>
            </w:r>
            <w:proofErr w:type="spellEnd"/>
            <w:r w:rsidRPr="606D51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105B5C" w14:textId="124E9F61" w:rsidR="606D51CE" w:rsidRDefault="606D51CE" w:rsidP="606D51CE">
            <w:pPr>
              <w:rPr>
                <w:sz w:val="16"/>
                <w:szCs w:val="16"/>
              </w:rPr>
            </w:pPr>
            <w:proofErr w:type="gramStart"/>
            <w:r w:rsidRPr="606D51CE">
              <w:rPr>
                <w:b/>
                <w:bCs/>
                <w:sz w:val="16"/>
                <w:szCs w:val="16"/>
              </w:rPr>
              <w:t>Kompot  wieloowocowy</w:t>
            </w:r>
            <w:proofErr w:type="gramEnd"/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FBDFBD" w14:textId="713A2F93" w:rsidR="606D51CE" w:rsidRDefault="606D51CE" w:rsidP="606D51CE">
            <w:pPr>
              <w:jc w:val="center"/>
              <w:rPr>
                <w:sz w:val="16"/>
                <w:szCs w:val="16"/>
              </w:rPr>
            </w:pPr>
          </w:p>
          <w:p w14:paraId="227A27E5" w14:textId="5961C0B2" w:rsidR="606D51CE" w:rsidRDefault="606D51CE" w:rsidP="606D51CE">
            <w:pPr>
              <w:jc w:val="center"/>
              <w:rPr>
                <w:sz w:val="16"/>
                <w:szCs w:val="16"/>
              </w:rPr>
            </w:pPr>
          </w:p>
          <w:p w14:paraId="464DF0D6" w14:textId="6684FA48" w:rsidR="606D51CE" w:rsidRDefault="606D51CE" w:rsidP="606D51CE">
            <w:pPr>
              <w:jc w:val="center"/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Jogurt BIO</w:t>
            </w:r>
          </w:p>
        </w:tc>
      </w:tr>
      <w:tr w:rsidR="606D51CE" w14:paraId="28A09BD9" w14:textId="77777777" w:rsidTr="606D51CE">
        <w:trPr>
          <w:trHeight w:val="144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8A93BDE" w14:textId="35D375B5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</w:t>
            </w:r>
            <w:r w:rsidRPr="606D5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14:paraId="0A0083D6" w14:textId="045E6E59" w:rsidR="606D51CE" w:rsidRDefault="606D51CE" w:rsidP="606D51CE">
            <w:pPr>
              <w:rPr>
                <w:sz w:val="18"/>
                <w:szCs w:val="18"/>
              </w:rPr>
            </w:pPr>
            <w:r w:rsidRPr="606D51C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5AC874" w14:textId="2D0D678A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Bułka graham z pastą jajeczną i ogórkiem kiszonym (</w:t>
            </w:r>
            <w:r w:rsidRPr="606D51CE">
              <w:rPr>
                <w:b/>
                <w:bCs/>
                <w:i/>
                <w:iCs/>
                <w:sz w:val="17"/>
                <w:szCs w:val="17"/>
              </w:rPr>
              <w:t>pszenica, mleko)</w:t>
            </w:r>
          </w:p>
          <w:p w14:paraId="025789B3" w14:textId="2BCF920D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Kakao.</w:t>
            </w:r>
          </w:p>
          <w:p w14:paraId="59DCF349" w14:textId="01527FF1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śn.Kalarepa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>,żurawina</w:t>
            </w:r>
            <w:proofErr w:type="spellEnd"/>
            <w:r w:rsidRPr="606D51CE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71B7C5B" w14:textId="0D201A47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Zupa </w:t>
            </w:r>
            <w:proofErr w:type="gramStart"/>
            <w:r w:rsidRPr="606D51CE">
              <w:rPr>
                <w:b/>
                <w:bCs/>
                <w:sz w:val="16"/>
                <w:szCs w:val="16"/>
              </w:rPr>
              <w:t xml:space="preserve">ziemniaczana  </w:t>
            </w:r>
            <w:r w:rsidRPr="606D51CE">
              <w:rPr>
                <w:sz w:val="16"/>
                <w:szCs w:val="16"/>
              </w:rPr>
              <w:t>Skład</w:t>
            </w:r>
            <w:proofErr w:type="gramEnd"/>
            <w:r w:rsidRPr="606D51CE">
              <w:rPr>
                <w:sz w:val="16"/>
                <w:szCs w:val="16"/>
              </w:rPr>
              <w:t xml:space="preserve">: kurczak, </w:t>
            </w:r>
            <w:proofErr w:type="spellStart"/>
            <w:r w:rsidRPr="606D51CE">
              <w:rPr>
                <w:sz w:val="16"/>
                <w:szCs w:val="16"/>
              </w:rPr>
              <w:t>włoszczyzna,przyp</w:t>
            </w:r>
            <w:proofErr w:type="spellEnd"/>
            <w:r w:rsidRPr="606D51CE">
              <w:rPr>
                <w:sz w:val="16"/>
                <w:szCs w:val="16"/>
              </w:rPr>
              <w:t xml:space="preserve">. </w:t>
            </w:r>
            <w:proofErr w:type="spellStart"/>
            <w:r w:rsidRPr="606D51CE">
              <w:rPr>
                <w:sz w:val="16"/>
                <w:szCs w:val="16"/>
              </w:rPr>
              <w:t>Ziołowe,ziemniaki</w:t>
            </w:r>
            <w:proofErr w:type="spellEnd"/>
            <w:r w:rsidRPr="606D51CE">
              <w:rPr>
                <w:sz w:val="16"/>
                <w:szCs w:val="16"/>
              </w:rPr>
              <w:t xml:space="preserve"> (</w:t>
            </w:r>
            <w:r w:rsidRPr="606D51CE">
              <w:rPr>
                <w:i/>
                <w:iCs/>
                <w:sz w:val="16"/>
                <w:szCs w:val="16"/>
              </w:rPr>
              <w:t>seler</w:t>
            </w:r>
            <w:r w:rsidRPr="606D51CE">
              <w:rPr>
                <w:sz w:val="16"/>
                <w:szCs w:val="16"/>
              </w:rPr>
              <w:t>).</w:t>
            </w:r>
          </w:p>
          <w:p w14:paraId="499FF7F8" w14:textId="55C89A38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Makaron zapiekany z jabłkami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606D51CE">
              <w:rPr>
                <w:sz w:val="16"/>
                <w:szCs w:val="16"/>
              </w:rPr>
              <w:t xml:space="preserve">Skład: makaron, jabłka, cynamon, cukier 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72785CFD" w14:textId="12DB6EEB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7AF61" w14:textId="7413091C" w:rsidR="606D51CE" w:rsidRDefault="606D51CE" w:rsidP="606D51CE">
            <w:pPr>
              <w:jc w:val="center"/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Chleb graham </w:t>
            </w:r>
            <w:proofErr w:type="gramStart"/>
            <w:r w:rsidRPr="606D51CE">
              <w:rPr>
                <w:b/>
                <w:bCs/>
                <w:sz w:val="16"/>
                <w:szCs w:val="16"/>
              </w:rPr>
              <w:t>z  pasztetem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drobiowym papryką i ketchupem</w:t>
            </w:r>
          </w:p>
          <w:p w14:paraId="6E66E2F5" w14:textId="4AFB929B" w:rsidR="606D51CE" w:rsidRDefault="606D51CE" w:rsidP="606D51CE">
            <w:pPr>
              <w:jc w:val="center"/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(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1BFD00D2" w14:textId="6FAE74DA" w:rsidR="606D51CE" w:rsidRDefault="606D51CE" w:rsidP="606D51CE">
            <w:pPr>
              <w:jc w:val="center"/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606D51CE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606D51CE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606D51CE" w14:paraId="3593201F" w14:textId="77777777" w:rsidTr="606D51CE">
        <w:trPr>
          <w:trHeight w:val="117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6BB7832" w14:textId="1D73BD77" w:rsidR="606D51CE" w:rsidRDefault="606D51CE" w:rsidP="606D51CE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   22.03</w:t>
            </w:r>
          </w:p>
          <w:p w14:paraId="659D9F4D" w14:textId="2861D4D3" w:rsidR="606D51CE" w:rsidRDefault="606D51CE" w:rsidP="606D51CE">
            <w:pPr>
              <w:rPr>
                <w:color w:val="000000" w:themeColor="text1"/>
                <w:sz w:val="20"/>
                <w:szCs w:val="20"/>
              </w:rPr>
            </w:pPr>
            <w:r w:rsidRPr="606D51CE">
              <w:rPr>
                <w:b/>
                <w:bCs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D4DCDCD" w14:textId="679794FC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 xml:space="preserve">Chleb 4ziarna z serkiem </w:t>
            </w:r>
            <w:proofErr w:type="spellStart"/>
            <w:proofErr w:type="gramStart"/>
            <w:r w:rsidRPr="606D51CE">
              <w:rPr>
                <w:b/>
                <w:bCs/>
                <w:sz w:val="17"/>
                <w:szCs w:val="17"/>
              </w:rPr>
              <w:t>Bieluch,rzodkiewką</w:t>
            </w:r>
            <w:proofErr w:type="spellEnd"/>
            <w:proofErr w:type="gramEnd"/>
            <w:r w:rsidRPr="606D51CE">
              <w:rPr>
                <w:b/>
                <w:bCs/>
                <w:sz w:val="17"/>
                <w:szCs w:val="17"/>
              </w:rPr>
              <w:t xml:space="preserve"> i szczypiorkiem(masło, pszenica)</w:t>
            </w:r>
          </w:p>
          <w:p w14:paraId="489DC792" w14:textId="1802EA59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Kawa inka na mleku</w:t>
            </w:r>
          </w:p>
          <w:p w14:paraId="68F996E0" w14:textId="13E2959B" w:rsidR="606D51CE" w:rsidRDefault="606D51CE" w:rsidP="606D51CE">
            <w:pPr>
              <w:rPr>
                <w:sz w:val="17"/>
                <w:szCs w:val="17"/>
              </w:rPr>
            </w:pPr>
            <w:proofErr w:type="spellStart"/>
            <w:r w:rsidRPr="606D51CE">
              <w:rPr>
                <w:b/>
                <w:bCs/>
                <w:sz w:val="17"/>
                <w:szCs w:val="17"/>
              </w:rPr>
              <w:t>IIśn.Mandarynka</w:t>
            </w:r>
            <w:proofErr w:type="spellEnd"/>
            <w:r w:rsidRPr="606D51CE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6543E58" w14:textId="22A546E6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Zupa fasolowa </w:t>
            </w:r>
            <w:r w:rsidRPr="606D51CE">
              <w:rPr>
                <w:sz w:val="16"/>
                <w:szCs w:val="16"/>
              </w:rPr>
              <w:t xml:space="preserve">Skład: fasola Jaś, makaron, </w:t>
            </w:r>
            <w:proofErr w:type="spellStart"/>
            <w:r w:rsidRPr="606D51CE">
              <w:rPr>
                <w:sz w:val="16"/>
                <w:szCs w:val="16"/>
              </w:rPr>
              <w:t>włoszcz</w:t>
            </w:r>
            <w:proofErr w:type="spellEnd"/>
            <w:r w:rsidRPr="606D51CE">
              <w:rPr>
                <w:sz w:val="16"/>
                <w:szCs w:val="16"/>
              </w:rPr>
              <w:t xml:space="preserve">, </w:t>
            </w:r>
            <w:proofErr w:type="spellStart"/>
            <w:r w:rsidRPr="606D51CE">
              <w:rPr>
                <w:sz w:val="16"/>
                <w:szCs w:val="16"/>
              </w:rPr>
              <w:t>przypr</w:t>
            </w:r>
            <w:proofErr w:type="spellEnd"/>
            <w:r w:rsidRPr="606D51CE">
              <w:rPr>
                <w:sz w:val="16"/>
                <w:szCs w:val="16"/>
              </w:rPr>
              <w:t>. ziołowe (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seler, pszenica)</w:t>
            </w:r>
          </w:p>
          <w:p w14:paraId="4603E3F1" w14:textId="11ED6F83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Kurczak w sosie </w:t>
            </w:r>
            <w:proofErr w:type="spellStart"/>
            <w:r w:rsidRPr="606D51CE">
              <w:rPr>
                <w:b/>
                <w:bCs/>
                <w:sz w:val="16"/>
                <w:szCs w:val="16"/>
              </w:rPr>
              <w:t>śmietanowo-</w:t>
            </w:r>
            <w:proofErr w:type="gramStart"/>
            <w:r w:rsidRPr="606D51CE">
              <w:rPr>
                <w:b/>
                <w:bCs/>
                <w:sz w:val="16"/>
                <w:szCs w:val="16"/>
              </w:rPr>
              <w:t>ziołowym</w:t>
            </w:r>
            <w:proofErr w:type="spellEnd"/>
            <w:r w:rsidRPr="606D51CE">
              <w:rPr>
                <w:b/>
                <w:bCs/>
                <w:sz w:val="16"/>
                <w:szCs w:val="16"/>
              </w:rPr>
              <w:t xml:space="preserve">  z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kaszą </w:t>
            </w:r>
            <w:proofErr w:type="spellStart"/>
            <w:r w:rsidRPr="606D51CE">
              <w:rPr>
                <w:b/>
                <w:bCs/>
                <w:sz w:val="16"/>
                <w:szCs w:val="16"/>
              </w:rPr>
              <w:t>bulgur</w:t>
            </w:r>
            <w:proofErr w:type="spellEnd"/>
            <w:r w:rsidRPr="606D51CE">
              <w:rPr>
                <w:b/>
                <w:bCs/>
                <w:sz w:val="16"/>
                <w:szCs w:val="16"/>
              </w:rPr>
              <w:t xml:space="preserve"> </w:t>
            </w:r>
            <w:r w:rsidRPr="606D51CE">
              <w:rPr>
                <w:sz w:val="16"/>
                <w:szCs w:val="16"/>
              </w:rPr>
              <w:t xml:space="preserve">Skład: filet z kurczak, </w:t>
            </w:r>
            <w:proofErr w:type="spellStart"/>
            <w:r w:rsidRPr="606D51CE">
              <w:rPr>
                <w:sz w:val="16"/>
                <w:szCs w:val="16"/>
              </w:rPr>
              <w:t>śmietana,cebula</w:t>
            </w:r>
            <w:proofErr w:type="spellEnd"/>
            <w:r w:rsidRPr="606D51CE">
              <w:rPr>
                <w:sz w:val="16"/>
                <w:szCs w:val="16"/>
              </w:rPr>
              <w:t xml:space="preserve">, przyprawy </w:t>
            </w:r>
            <w:proofErr w:type="spellStart"/>
            <w:r w:rsidRPr="606D51CE">
              <w:rPr>
                <w:sz w:val="16"/>
                <w:szCs w:val="16"/>
              </w:rPr>
              <w:t>ziołowe,kasza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bulgur</w:t>
            </w:r>
            <w:proofErr w:type="spellEnd"/>
          </w:p>
          <w:p w14:paraId="592E2C37" w14:textId="4BB94216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B47DB3" w14:textId="0AFA9A46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    </w:t>
            </w:r>
          </w:p>
          <w:p w14:paraId="793D21DB" w14:textId="149FBC18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  Biszkopcik z galaretką </w:t>
            </w:r>
          </w:p>
          <w:p w14:paraId="0A15E5C5" w14:textId="526CF352" w:rsidR="606D51CE" w:rsidRDefault="606D51CE" w:rsidP="606D51CE">
            <w:pPr>
              <w:rPr>
                <w:sz w:val="16"/>
                <w:szCs w:val="16"/>
              </w:rPr>
            </w:pPr>
          </w:p>
          <w:p w14:paraId="717B319D" w14:textId="0C057891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     *wyrób własny</w:t>
            </w:r>
          </w:p>
        </w:tc>
      </w:tr>
      <w:tr w:rsidR="606D51CE" w14:paraId="7947C755" w14:textId="77777777" w:rsidTr="606D51CE">
        <w:trPr>
          <w:trHeight w:val="117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7CB80AA" w14:textId="193627D0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23.03</w:t>
            </w:r>
          </w:p>
          <w:p w14:paraId="60398C3E" w14:textId="6BB6A0C5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6FB37F" w14:textId="0CA501CF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 xml:space="preserve">Płatki jaglane na mleku i bułka kukurydziana z     masłem </w:t>
            </w:r>
            <w:r w:rsidRPr="606D51CE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606D51CE">
              <w:rPr>
                <w:b/>
                <w:bCs/>
                <w:i/>
                <w:iCs/>
                <w:sz w:val="17"/>
                <w:szCs w:val="17"/>
              </w:rPr>
              <w:t>mleko,pszenica</w:t>
            </w:r>
            <w:proofErr w:type="gramEnd"/>
            <w:r w:rsidRPr="606D51CE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606D51CE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21C25FFF" w14:textId="25AE8DCE" w:rsidR="606D51CE" w:rsidRDefault="606D51CE" w:rsidP="606D51CE">
            <w:pPr>
              <w:rPr>
                <w:sz w:val="16"/>
                <w:szCs w:val="16"/>
              </w:rPr>
            </w:pPr>
            <w:proofErr w:type="spellStart"/>
            <w:r w:rsidRPr="606D51CE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04359F" w14:textId="5EEC181E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Krupnik Skład</w:t>
            </w:r>
            <w:r w:rsidRPr="606D51CE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606D51CE">
              <w:rPr>
                <w:sz w:val="16"/>
                <w:szCs w:val="16"/>
              </w:rPr>
              <w:t>ziemniaki</w:t>
            </w:r>
            <w:r w:rsidRPr="606D51CE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>jogurt grecki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, seler)</w:t>
            </w:r>
          </w:p>
          <w:p w14:paraId="7C36C8C3" w14:textId="208F7599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Kotlet mielony, ziemniaki i buraczki na </w:t>
            </w:r>
            <w:proofErr w:type="spellStart"/>
            <w:r w:rsidRPr="606D51CE">
              <w:rPr>
                <w:b/>
                <w:bCs/>
                <w:sz w:val="16"/>
                <w:szCs w:val="16"/>
              </w:rPr>
              <w:t>ciepło</w:t>
            </w:r>
            <w:r w:rsidRPr="606D51CE">
              <w:rPr>
                <w:sz w:val="16"/>
                <w:szCs w:val="16"/>
              </w:rPr>
              <w:t>Skład</w:t>
            </w:r>
            <w:proofErr w:type="spellEnd"/>
            <w:r w:rsidRPr="606D51CE">
              <w:rPr>
                <w:sz w:val="16"/>
                <w:szCs w:val="16"/>
              </w:rPr>
              <w:t xml:space="preserve">; mięso drobiowe, cebula, jaja, przyprawy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ziołowe,buraki</w:t>
            </w:r>
            <w:proofErr w:type="spellEnd"/>
            <w:proofErr w:type="gramEnd"/>
          </w:p>
          <w:p w14:paraId="7531BBE9" w14:textId="1C8522A3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sz w:val="16"/>
                <w:szCs w:val="16"/>
              </w:rPr>
              <w:t xml:space="preserve">czerwone,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olej,śmietana</w:t>
            </w:r>
            <w:proofErr w:type="spellEnd"/>
            <w:proofErr w:type="gramEnd"/>
            <w:r w:rsidRPr="606D51CE">
              <w:rPr>
                <w:sz w:val="16"/>
                <w:szCs w:val="16"/>
              </w:rPr>
              <w:t xml:space="preserve"> bułka tarta</w:t>
            </w:r>
            <w:r w:rsidRPr="606D51CE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606D51CE">
              <w:rPr>
                <w:b/>
                <w:bCs/>
                <w:i/>
                <w:iCs/>
                <w:sz w:val="16"/>
                <w:szCs w:val="16"/>
              </w:rPr>
              <w:t>jaja,masło</w:t>
            </w:r>
            <w:proofErr w:type="spellEnd"/>
          </w:p>
          <w:p w14:paraId="13BAAB46" w14:textId="3F89DF83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AC293E" w14:textId="6CE29E93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   Truskawkowe  </w:t>
            </w:r>
          </w:p>
          <w:p w14:paraId="52A6F306" w14:textId="26F86081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   ptasie mleczko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Skład:truskawki</w:t>
            </w:r>
            <w:proofErr w:type="gramEnd"/>
            <w:r w:rsidRPr="606D51CE">
              <w:rPr>
                <w:sz w:val="16"/>
                <w:szCs w:val="16"/>
              </w:rPr>
              <w:t>,mleko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kokosowe,mleko,nasiona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chia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3690A330" w14:textId="49A29DCF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i/>
                <w:iCs/>
                <w:sz w:val="16"/>
                <w:szCs w:val="16"/>
              </w:rPr>
              <w:t>* wyrób własny</w:t>
            </w:r>
          </w:p>
        </w:tc>
      </w:tr>
      <w:tr w:rsidR="606D51CE" w14:paraId="53F00C96" w14:textId="77777777" w:rsidTr="606D51CE">
        <w:trPr>
          <w:trHeight w:val="45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5628F76" w14:textId="63BFC09F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24.03</w:t>
            </w:r>
          </w:p>
          <w:p w14:paraId="225703B7" w14:textId="35A263A6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2791C72" w14:textId="76E4C725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Chleb razowy z serem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żółtym,papryką</w:t>
            </w:r>
            <w:proofErr w:type="spellEnd"/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i ketchup</w:t>
            </w:r>
          </w:p>
          <w:p w14:paraId="2E8275BD" w14:textId="5301DEC7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Kawa inka na mleku</w:t>
            </w:r>
          </w:p>
          <w:p w14:paraId="3DA04D95" w14:textId="584BF209" w:rsidR="606D51CE" w:rsidRDefault="606D51CE" w:rsidP="606D51CE">
            <w:pPr>
              <w:rPr>
                <w:sz w:val="17"/>
                <w:szCs w:val="17"/>
              </w:rPr>
            </w:pPr>
            <w:proofErr w:type="spellStart"/>
            <w:r w:rsidRPr="606D51CE">
              <w:rPr>
                <w:b/>
                <w:bCs/>
                <w:sz w:val="17"/>
                <w:szCs w:val="17"/>
              </w:rPr>
              <w:t>IIśn.Jabłko</w:t>
            </w:r>
            <w:proofErr w:type="spellEnd"/>
            <w:r w:rsidRPr="606D51CE">
              <w:rPr>
                <w:b/>
                <w:bCs/>
                <w:sz w:val="17"/>
                <w:szCs w:val="17"/>
              </w:rPr>
              <w:t xml:space="preserve"> i 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076F2E" w14:textId="27E6FA52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Zupa kalafiorowa </w:t>
            </w:r>
            <w:r w:rsidRPr="606D51C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606D51CE">
              <w:rPr>
                <w:sz w:val="16"/>
                <w:szCs w:val="16"/>
              </w:rPr>
              <w:t>kurczak,ziemniaki</w:t>
            </w:r>
            <w:proofErr w:type="spellEnd"/>
            <w:proofErr w:type="gramEnd"/>
            <w:r w:rsidRPr="606D51CE">
              <w:rPr>
                <w:sz w:val="16"/>
                <w:szCs w:val="16"/>
              </w:rPr>
              <w:t xml:space="preserve">, </w:t>
            </w:r>
            <w:proofErr w:type="spellStart"/>
            <w:r w:rsidRPr="606D51CE">
              <w:rPr>
                <w:sz w:val="16"/>
                <w:szCs w:val="16"/>
              </w:rPr>
              <w:t>włoszczyzna,jogurt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grecki,kalafior,przyp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proofErr w:type="spellStart"/>
            <w:r w:rsidRPr="606D51CE">
              <w:rPr>
                <w:sz w:val="16"/>
                <w:szCs w:val="16"/>
              </w:rPr>
              <w:t>zioł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r w:rsidRPr="606D51CE">
              <w:rPr>
                <w:b/>
                <w:bCs/>
                <w:sz w:val="16"/>
                <w:szCs w:val="16"/>
              </w:rPr>
              <w:t>(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606D51CE">
              <w:rPr>
                <w:b/>
                <w:bCs/>
                <w:sz w:val="16"/>
                <w:szCs w:val="16"/>
              </w:rPr>
              <w:t>.</w:t>
            </w:r>
          </w:p>
          <w:p w14:paraId="23A64A68" w14:textId="3E8A9AD4" w:rsidR="606D51CE" w:rsidRDefault="606D51CE" w:rsidP="606D51CE">
            <w:pPr>
              <w:rPr>
                <w:sz w:val="16"/>
                <w:szCs w:val="16"/>
              </w:rPr>
            </w:pPr>
            <w:proofErr w:type="gramStart"/>
            <w:r w:rsidRPr="606D51CE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</w:t>
            </w:r>
            <w:r w:rsidRPr="606D51CE">
              <w:rPr>
                <w:sz w:val="16"/>
                <w:szCs w:val="16"/>
              </w:rPr>
              <w:t>Skład: kapusta biała, mięso wieprz., cebula, makaron, przyprawy ziołowe, olej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7B6BD1E4" w14:textId="3596ACB1" w:rsidR="606D51CE" w:rsidRDefault="606D51CE" w:rsidP="606D51CE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5392B" w14:textId="3D76C839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Ciasto buraczkowe</w:t>
            </w:r>
          </w:p>
          <w:p w14:paraId="6182C297" w14:textId="5070880F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Skład:buraczki</w:t>
            </w:r>
            <w:proofErr w:type="gramEnd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,mąka,jaja</w:t>
            </w:r>
            <w:proofErr w:type="spellEnd"/>
            <w:r w:rsidRPr="606D51CE">
              <w:rPr>
                <w:rFonts w:ascii="Calibri Light" w:eastAsia="Calibri Light" w:hAnsi="Calibri Light" w:cs="Calibri Light"/>
                <w:sz w:val="16"/>
                <w:szCs w:val="16"/>
              </w:rPr>
              <w:t>, kakao</w:t>
            </w:r>
          </w:p>
          <w:p w14:paraId="4A12B7E1" w14:textId="5CCC0CE5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   Herbata z cytryną </w:t>
            </w:r>
          </w:p>
        </w:tc>
      </w:tr>
      <w:tr w:rsidR="606D51CE" w14:paraId="4613C2A8" w14:textId="77777777" w:rsidTr="606D51CE">
        <w:trPr>
          <w:trHeight w:val="120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D3C4964" w14:textId="2C6EE282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25.03</w:t>
            </w:r>
          </w:p>
          <w:p w14:paraId="5A44D1FE" w14:textId="49DBAEE7" w:rsidR="606D51CE" w:rsidRDefault="606D51CE" w:rsidP="606D51CE">
            <w:pPr>
              <w:rPr>
                <w:sz w:val="20"/>
                <w:szCs w:val="20"/>
              </w:rPr>
            </w:pPr>
            <w:r w:rsidRPr="606D51CE"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5E0B46E" w14:textId="19404F50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Chleb 4ziarna z masłem i filetem z makreli w pomidorach i papryka</w:t>
            </w:r>
          </w:p>
          <w:p w14:paraId="670ABD6F" w14:textId="2C12514C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Herbata z cytryną </w:t>
            </w:r>
          </w:p>
          <w:p w14:paraId="6D7963AD" w14:textId="3C5D032E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śn.Kalarepa</w:t>
            </w:r>
            <w:proofErr w:type="spellEnd"/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C3AAEAF" w14:textId="2C74F684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Barszcz czerwony z fasolą Skład</w:t>
            </w:r>
            <w:r w:rsidRPr="606D51CE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606D51CE">
              <w:rPr>
                <w:sz w:val="16"/>
                <w:szCs w:val="16"/>
              </w:rPr>
              <w:t>fasola ,</w:t>
            </w:r>
            <w:proofErr w:type="gramEnd"/>
            <w:r w:rsidRPr="606D51CE">
              <w:rPr>
                <w:sz w:val="16"/>
                <w:szCs w:val="16"/>
              </w:rPr>
              <w:t xml:space="preserve"> przyprawy ziołowe </w:t>
            </w:r>
            <w:r w:rsidRPr="606D51CE">
              <w:rPr>
                <w:b/>
                <w:bCs/>
                <w:sz w:val="16"/>
                <w:szCs w:val="16"/>
              </w:rPr>
              <w:t>(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seler ,śmietana)</w:t>
            </w:r>
          </w:p>
          <w:p w14:paraId="65D0E4E7" w14:textId="36C40276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Pierogi leniwe z jogurtem </w:t>
            </w:r>
            <w:proofErr w:type="gramStart"/>
            <w:r w:rsidRPr="606D51CE">
              <w:rPr>
                <w:b/>
                <w:bCs/>
                <w:sz w:val="16"/>
                <w:szCs w:val="16"/>
              </w:rPr>
              <w:t xml:space="preserve">naturalnym  </w:t>
            </w:r>
            <w:r w:rsidRPr="606D51CE">
              <w:rPr>
                <w:sz w:val="16"/>
                <w:szCs w:val="16"/>
              </w:rPr>
              <w:t>Skład</w:t>
            </w:r>
            <w:proofErr w:type="gramEnd"/>
            <w:r w:rsidRPr="606D51CE">
              <w:rPr>
                <w:sz w:val="16"/>
                <w:szCs w:val="16"/>
              </w:rPr>
              <w:t xml:space="preserve">: ser biały, mąka, jaja, ziemniaki, masło </w:t>
            </w:r>
            <w:proofErr w:type="spellStart"/>
            <w:r w:rsidRPr="606D51CE">
              <w:rPr>
                <w:sz w:val="16"/>
                <w:szCs w:val="16"/>
              </w:rPr>
              <w:t>klarowane,jogurt</w:t>
            </w:r>
            <w:proofErr w:type="spellEnd"/>
            <w:r w:rsidRPr="606D51CE">
              <w:rPr>
                <w:sz w:val="16"/>
                <w:szCs w:val="16"/>
              </w:rPr>
              <w:t xml:space="preserve"> naturalny przyprawy ziołowe </w:t>
            </w:r>
            <w:r w:rsidRPr="606D51CE">
              <w:rPr>
                <w:b/>
                <w:bCs/>
                <w:sz w:val="16"/>
                <w:szCs w:val="16"/>
              </w:rPr>
              <w:t>(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 xml:space="preserve">pszenica, jaja, ser </w:t>
            </w:r>
            <w:proofErr w:type="spellStart"/>
            <w:r w:rsidRPr="606D51CE">
              <w:rPr>
                <w:b/>
                <w:bCs/>
                <w:i/>
                <w:iCs/>
                <w:sz w:val="16"/>
                <w:szCs w:val="16"/>
              </w:rPr>
              <w:t>biały,masło</w:t>
            </w:r>
            <w:proofErr w:type="spellEnd"/>
            <w:r w:rsidRPr="606D51C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9020AC1" w14:textId="1CF50F6C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B9CFD" w14:textId="157EC114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0B96A76E" w14:textId="411DDBEA" w:rsidR="606D51CE" w:rsidRDefault="606D51CE" w:rsidP="606D51C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Jogurt owocowy</w:t>
            </w:r>
          </w:p>
        </w:tc>
      </w:tr>
      <w:tr w:rsidR="606D51CE" w14:paraId="45307349" w14:textId="77777777" w:rsidTr="606D51CE">
        <w:trPr>
          <w:trHeight w:val="450"/>
        </w:trPr>
        <w:tc>
          <w:tcPr>
            <w:tcW w:w="12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A1AAED" w14:textId="6EB74046" w:rsidR="606D51CE" w:rsidRDefault="606D51CE" w:rsidP="606D51CE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06D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28.03</w:t>
            </w:r>
          </w:p>
          <w:p w14:paraId="430AC29D" w14:textId="0E825962" w:rsidR="606D51CE" w:rsidRDefault="606D51CE" w:rsidP="606D51CE">
            <w:pPr>
              <w:rPr>
                <w:sz w:val="18"/>
                <w:szCs w:val="18"/>
              </w:rPr>
            </w:pPr>
            <w:r w:rsidRPr="606D51C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0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4492BA5" w14:textId="623B57A3" w:rsidR="606D51CE" w:rsidRDefault="606D51CE" w:rsidP="606D51CE">
            <w:pPr>
              <w:rPr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>Bułka graham z masłem, płatki owsiane na mleku</w:t>
            </w:r>
          </w:p>
          <w:p w14:paraId="1CEFC76D" w14:textId="0E66CA53" w:rsidR="606D51CE" w:rsidRDefault="606D51CE" w:rsidP="606D51CE">
            <w:pPr>
              <w:rPr>
                <w:sz w:val="16"/>
                <w:szCs w:val="16"/>
              </w:rPr>
            </w:pPr>
            <w:proofErr w:type="spellStart"/>
            <w:r w:rsidRPr="606D51CE">
              <w:rPr>
                <w:b/>
                <w:bCs/>
                <w:sz w:val="16"/>
                <w:szCs w:val="16"/>
              </w:rPr>
              <w:t>IIśn.Winogron</w:t>
            </w:r>
            <w:proofErr w:type="spellEnd"/>
            <w:r w:rsidRPr="606D51CE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58C7A96" w14:textId="2E77AF12" w:rsidR="606D51CE" w:rsidRDefault="606D51CE" w:rsidP="606D51CE">
            <w:pPr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 xml:space="preserve">Zupa włoska z fasolką szparagową i zielonym groszkiem </w:t>
            </w:r>
            <w:proofErr w:type="spellStart"/>
            <w:proofErr w:type="gramStart"/>
            <w:r w:rsidRPr="606D51CE">
              <w:rPr>
                <w:sz w:val="17"/>
                <w:szCs w:val="17"/>
              </w:rPr>
              <w:t>Skład:kurczak</w:t>
            </w:r>
            <w:proofErr w:type="gramEnd"/>
            <w:r w:rsidRPr="606D51CE">
              <w:rPr>
                <w:sz w:val="17"/>
                <w:szCs w:val="17"/>
              </w:rPr>
              <w:t>,ziemniaki,koper</w:t>
            </w:r>
            <w:proofErr w:type="spellEnd"/>
            <w:r w:rsidRPr="606D51CE">
              <w:rPr>
                <w:sz w:val="17"/>
                <w:szCs w:val="17"/>
              </w:rPr>
              <w:t xml:space="preserve"> fasolka </w:t>
            </w:r>
            <w:proofErr w:type="spellStart"/>
            <w:r w:rsidRPr="606D51CE">
              <w:rPr>
                <w:sz w:val="17"/>
                <w:szCs w:val="17"/>
              </w:rPr>
              <w:t>szparagowa,zielony</w:t>
            </w:r>
            <w:proofErr w:type="spellEnd"/>
            <w:r w:rsidRPr="606D51CE">
              <w:rPr>
                <w:sz w:val="17"/>
                <w:szCs w:val="17"/>
              </w:rPr>
              <w:t xml:space="preserve"> </w:t>
            </w:r>
            <w:proofErr w:type="spellStart"/>
            <w:r w:rsidRPr="606D51CE">
              <w:rPr>
                <w:sz w:val="17"/>
                <w:szCs w:val="17"/>
              </w:rPr>
              <w:t>groszek,włoszczyzna,śmietana</w:t>
            </w:r>
            <w:proofErr w:type="spellEnd"/>
            <w:r w:rsidRPr="606D51CE">
              <w:rPr>
                <w:sz w:val="17"/>
                <w:szCs w:val="17"/>
              </w:rPr>
              <w:t xml:space="preserve">, </w:t>
            </w:r>
            <w:r w:rsidRPr="606D51CE">
              <w:rPr>
                <w:b/>
                <w:bCs/>
                <w:i/>
                <w:iCs/>
                <w:sz w:val="17"/>
                <w:szCs w:val="17"/>
              </w:rPr>
              <w:t>(śmietana ,seler )</w:t>
            </w:r>
          </w:p>
          <w:p w14:paraId="07A16B22" w14:textId="175D12A7" w:rsidR="606D51CE" w:rsidRDefault="606D51CE" w:rsidP="606D51CE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06D51CE">
              <w:rPr>
                <w:b/>
                <w:bCs/>
                <w:sz w:val="16"/>
                <w:szCs w:val="16"/>
              </w:rPr>
              <w:t xml:space="preserve">Naleśniki z </w:t>
            </w:r>
            <w:proofErr w:type="spellStart"/>
            <w:proofErr w:type="gramStart"/>
            <w:r w:rsidRPr="606D51CE">
              <w:rPr>
                <w:b/>
                <w:bCs/>
                <w:sz w:val="16"/>
                <w:szCs w:val="16"/>
              </w:rPr>
              <w:t>parówką,żółtym</w:t>
            </w:r>
            <w:proofErr w:type="spellEnd"/>
            <w:proofErr w:type="gramEnd"/>
            <w:r w:rsidRPr="606D51CE">
              <w:rPr>
                <w:b/>
                <w:bCs/>
                <w:sz w:val="16"/>
                <w:szCs w:val="16"/>
              </w:rPr>
              <w:t xml:space="preserve"> serem i ketchupem  </w:t>
            </w:r>
            <w:proofErr w:type="spellStart"/>
            <w:r w:rsidRPr="606D51CE">
              <w:rPr>
                <w:sz w:val="16"/>
                <w:szCs w:val="16"/>
              </w:rPr>
              <w:t>Skład:mąka,jaja,olej,parówka,serżółty,ketchup</w:t>
            </w:r>
            <w:proofErr w:type="spellEnd"/>
            <w:r w:rsidRPr="606D51CE">
              <w:rPr>
                <w:sz w:val="16"/>
                <w:szCs w:val="16"/>
              </w:rPr>
              <w:t xml:space="preserve"> </w:t>
            </w:r>
            <w:r w:rsidRPr="606D51CE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  <w:r w:rsidRPr="606D51C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7D3EE8" w14:textId="62EEAF2C" w:rsidR="606D51CE" w:rsidRDefault="606D51CE" w:rsidP="606D51CE">
            <w:pPr>
              <w:jc w:val="center"/>
              <w:rPr>
                <w:sz w:val="17"/>
                <w:szCs w:val="17"/>
              </w:rPr>
            </w:pPr>
          </w:p>
          <w:p w14:paraId="40093475" w14:textId="229F7BEC" w:rsidR="606D51CE" w:rsidRDefault="606D51CE" w:rsidP="606D51CE">
            <w:pPr>
              <w:jc w:val="center"/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Mini pizza z ketchupem</w:t>
            </w:r>
          </w:p>
          <w:p w14:paraId="70820BD0" w14:textId="12148799" w:rsidR="606D51CE" w:rsidRDefault="606D51CE" w:rsidP="606D51CE">
            <w:pPr>
              <w:jc w:val="center"/>
              <w:rPr>
                <w:sz w:val="17"/>
                <w:szCs w:val="17"/>
              </w:rPr>
            </w:pPr>
            <w:r w:rsidRPr="606D51CE">
              <w:rPr>
                <w:b/>
                <w:bCs/>
                <w:sz w:val="17"/>
                <w:szCs w:val="17"/>
              </w:rPr>
              <w:t>Herbata z sokiem malinowym</w:t>
            </w:r>
          </w:p>
        </w:tc>
      </w:tr>
    </w:tbl>
    <w:p w14:paraId="2395E035" w14:textId="74BA0EA6" w:rsidR="606D51CE" w:rsidRDefault="606D51CE" w:rsidP="606D51CE">
      <w:pPr>
        <w:tabs>
          <w:tab w:val="left" w:pos="8340"/>
        </w:tabs>
        <w:rPr>
          <w:sz w:val="16"/>
          <w:szCs w:val="16"/>
        </w:rPr>
      </w:pPr>
      <w:r w:rsidRPr="606D51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4C6B65DD" w14:textId="5178717B" w:rsidR="606D51CE" w:rsidRDefault="606D51CE" w:rsidP="606D51CE">
      <w:pPr>
        <w:tabs>
          <w:tab w:val="left" w:pos="8340"/>
        </w:tabs>
        <w:rPr>
          <w:sz w:val="16"/>
          <w:szCs w:val="16"/>
        </w:rPr>
      </w:pPr>
    </w:p>
    <w:p w14:paraId="0FD86281" w14:textId="50AA6F39" w:rsidR="606D51CE" w:rsidRDefault="606D51CE" w:rsidP="606D51CE">
      <w:pPr>
        <w:tabs>
          <w:tab w:val="left" w:pos="8340"/>
        </w:tabs>
        <w:rPr>
          <w:sz w:val="16"/>
          <w:szCs w:val="16"/>
        </w:rPr>
      </w:pPr>
    </w:p>
    <w:p w14:paraId="0F672FA7" w14:textId="54CD68C1" w:rsidR="606D51CE" w:rsidRDefault="606D51CE" w:rsidP="606D51CE"/>
    <w:sectPr w:rsidR="606D51CE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D48"/>
    <w:multiLevelType w:val="hybridMultilevel"/>
    <w:tmpl w:val="ADDEB8CE"/>
    <w:lvl w:ilvl="0" w:tplc="6304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63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E2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C1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7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E9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C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3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6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10C8A"/>
    <w:rsid w:val="00137F70"/>
    <w:rsid w:val="001568E0"/>
    <w:rsid w:val="001570D4"/>
    <w:rsid w:val="00184B57"/>
    <w:rsid w:val="002024A5"/>
    <w:rsid w:val="00203DC4"/>
    <w:rsid w:val="0021397C"/>
    <w:rsid w:val="002234E7"/>
    <w:rsid w:val="00241CF6"/>
    <w:rsid w:val="00265672"/>
    <w:rsid w:val="002744B0"/>
    <w:rsid w:val="002915E6"/>
    <w:rsid w:val="002C04CC"/>
    <w:rsid w:val="002C2916"/>
    <w:rsid w:val="002D1493"/>
    <w:rsid w:val="002E2606"/>
    <w:rsid w:val="00317BB7"/>
    <w:rsid w:val="00327D60"/>
    <w:rsid w:val="003339B8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6FBB"/>
    <w:rsid w:val="00572B91"/>
    <w:rsid w:val="00575F7F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4D87"/>
    <w:rsid w:val="006674BF"/>
    <w:rsid w:val="00682ACF"/>
    <w:rsid w:val="00682CD8"/>
    <w:rsid w:val="006A34F5"/>
    <w:rsid w:val="006B373B"/>
    <w:rsid w:val="006B3A55"/>
    <w:rsid w:val="006B4337"/>
    <w:rsid w:val="006B948B"/>
    <w:rsid w:val="006C2583"/>
    <w:rsid w:val="006D26EB"/>
    <w:rsid w:val="006F4A18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0FF3D26"/>
    <w:rsid w:val="0178B90E"/>
    <w:rsid w:val="018B1973"/>
    <w:rsid w:val="03588D45"/>
    <w:rsid w:val="052E0E4B"/>
    <w:rsid w:val="0579640D"/>
    <w:rsid w:val="09215C36"/>
    <w:rsid w:val="09614026"/>
    <w:rsid w:val="0B767F2E"/>
    <w:rsid w:val="0BD7ACF8"/>
    <w:rsid w:val="0D04BAAE"/>
    <w:rsid w:val="0D0EE800"/>
    <w:rsid w:val="0DD54F9F"/>
    <w:rsid w:val="0EC8E21F"/>
    <w:rsid w:val="0FB406F1"/>
    <w:rsid w:val="0FDAE0D8"/>
    <w:rsid w:val="126173AC"/>
    <w:rsid w:val="12A143D2"/>
    <w:rsid w:val="12C6DAE3"/>
    <w:rsid w:val="12CB402B"/>
    <w:rsid w:val="1409691A"/>
    <w:rsid w:val="142DBAB9"/>
    <w:rsid w:val="14E3843B"/>
    <w:rsid w:val="14E6B5A5"/>
    <w:rsid w:val="15ABAFE1"/>
    <w:rsid w:val="16D1F734"/>
    <w:rsid w:val="17335FD6"/>
    <w:rsid w:val="17FFE577"/>
    <w:rsid w:val="1923E789"/>
    <w:rsid w:val="1983E4E2"/>
    <w:rsid w:val="1AE014C1"/>
    <w:rsid w:val="1BE2C540"/>
    <w:rsid w:val="1C75DD91"/>
    <w:rsid w:val="1D6C0026"/>
    <w:rsid w:val="1E8F2D86"/>
    <w:rsid w:val="21924499"/>
    <w:rsid w:val="21ABC0C8"/>
    <w:rsid w:val="23EC9736"/>
    <w:rsid w:val="26A2238D"/>
    <w:rsid w:val="274D4581"/>
    <w:rsid w:val="28684F15"/>
    <w:rsid w:val="289029C1"/>
    <w:rsid w:val="29156CB4"/>
    <w:rsid w:val="29C9299F"/>
    <w:rsid w:val="2A347655"/>
    <w:rsid w:val="2D2E63FE"/>
    <w:rsid w:val="2E093B7A"/>
    <w:rsid w:val="2E29E729"/>
    <w:rsid w:val="2FFC5E2D"/>
    <w:rsid w:val="301D3C2A"/>
    <w:rsid w:val="30DE562E"/>
    <w:rsid w:val="32162E20"/>
    <w:rsid w:val="33D9B48E"/>
    <w:rsid w:val="35879C60"/>
    <w:rsid w:val="37FAD8E5"/>
    <w:rsid w:val="38625F84"/>
    <w:rsid w:val="38BC8007"/>
    <w:rsid w:val="3911029F"/>
    <w:rsid w:val="3A6116EC"/>
    <w:rsid w:val="3AB7A9D6"/>
    <w:rsid w:val="3B0ACA2C"/>
    <w:rsid w:val="3C2E4829"/>
    <w:rsid w:val="3C32DD99"/>
    <w:rsid w:val="3DFC331A"/>
    <w:rsid w:val="3E45314F"/>
    <w:rsid w:val="3FFEA4D6"/>
    <w:rsid w:val="40D64A89"/>
    <w:rsid w:val="4359E7B1"/>
    <w:rsid w:val="4560A807"/>
    <w:rsid w:val="456FDCDE"/>
    <w:rsid w:val="46578E35"/>
    <w:rsid w:val="46B82F1C"/>
    <w:rsid w:val="47137230"/>
    <w:rsid w:val="474D9A9C"/>
    <w:rsid w:val="476532B0"/>
    <w:rsid w:val="4783F952"/>
    <w:rsid w:val="4A3ED1DE"/>
    <w:rsid w:val="4BCB77D3"/>
    <w:rsid w:val="4D4CE33E"/>
    <w:rsid w:val="4E1B1215"/>
    <w:rsid w:val="4E5ABA07"/>
    <w:rsid w:val="50C6B5B3"/>
    <w:rsid w:val="51C1E88A"/>
    <w:rsid w:val="5307054F"/>
    <w:rsid w:val="5340A3E9"/>
    <w:rsid w:val="534E524F"/>
    <w:rsid w:val="55FEA4C5"/>
    <w:rsid w:val="56614B96"/>
    <w:rsid w:val="56FEBAAB"/>
    <w:rsid w:val="58D4DD84"/>
    <w:rsid w:val="58EDCAFD"/>
    <w:rsid w:val="59B693CD"/>
    <w:rsid w:val="5C9551CD"/>
    <w:rsid w:val="5D96BC1F"/>
    <w:rsid w:val="6060BCFC"/>
    <w:rsid w:val="606D51CE"/>
    <w:rsid w:val="615209F5"/>
    <w:rsid w:val="620DF35F"/>
    <w:rsid w:val="622B1C18"/>
    <w:rsid w:val="623A1383"/>
    <w:rsid w:val="62BB916C"/>
    <w:rsid w:val="630CDBC0"/>
    <w:rsid w:val="6510EEAE"/>
    <w:rsid w:val="655B35E9"/>
    <w:rsid w:val="660C019E"/>
    <w:rsid w:val="662FA75F"/>
    <w:rsid w:val="672EE717"/>
    <w:rsid w:val="67CAD10A"/>
    <w:rsid w:val="68456468"/>
    <w:rsid w:val="688BB7BD"/>
    <w:rsid w:val="69592104"/>
    <w:rsid w:val="6992B2C1"/>
    <w:rsid w:val="69CFB36D"/>
    <w:rsid w:val="6A1BF5B4"/>
    <w:rsid w:val="6A261BC5"/>
    <w:rsid w:val="6C28DBD3"/>
    <w:rsid w:val="6C44AF80"/>
    <w:rsid w:val="6C7E6D34"/>
    <w:rsid w:val="6D96E617"/>
    <w:rsid w:val="6FC6D4A3"/>
    <w:rsid w:val="70EF6FB1"/>
    <w:rsid w:val="71C90EDA"/>
    <w:rsid w:val="72C20467"/>
    <w:rsid w:val="72DA965B"/>
    <w:rsid w:val="72ED59FF"/>
    <w:rsid w:val="73355FF2"/>
    <w:rsid w:val="7685C061"/>
    <w:rsid w:val="776E991B"/>
    <w:rsid w:val="785080A3"/>
    <w:rsid w:val="797EAFE1"/>
    <w:rsid w:val="7999F7BA"/>
    <w:rsid w:val="79C505F0"/>
    <w:rsid w:val="79F3FA34"/>
    <w:rsid w:val="7B491C0C"/>
    <w:rsid w:val="7B9509F5"/>
    <w:rsid w:val="7CA8561F"/>
    <w:rsid w:val="7CD6FD4A"/>
    <w:rsid w:val="7D3DE884"/>
    <w:rsid w:val="7E210B29"/>
    <w:rsid w:val="7F50BED9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313D4"/>
  <w15:chartTrackingRefBased/>
  <w15:docId w15:val="{B320748F-07FA-4466-946E-5C18C8C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Przedszkole</dc:creator>
  <cp:keywords/>
  <cp:lastModifiedBy>Gabriela Niemiec</cp:lastModifiedBy>
  <cp:revision>2</cp:revision>
  <cp:lastPrinted>2019-12-10T21:25:00Z</cp:lastPrinted>
  <dcterms:created xsi:type="dcterms:W3CDTF">2022-03-18T07:07:00Z</dcterms:created>
  <dcterms:modified xsi:type="dcterms:W3CDTF">2022-03-18T07:07:00Z</dcterms:modified>
</cp:coreProperties>
</file>