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5EFB" w14:textId="77777777" w:rsidR="00DE0298" w:rsidRDefault="00DE0298" w:rsidP="00DE0298">
      <w:pPr>
        <w:keepLines/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5227"/>
        <w:gridCol w:w="2966"/>
      </w:tblGrid>
      <w:tr w:rsidR="00DE0298" w14:paraId="26E42EA9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2ED898B" w14:textId="77777777" w:rsidR="00DE0298" w:rsidRDefault="00DE0298">
            <w:r>
              <w:rPr>
                <w:b/>
                <w:sz w:val="20"/>
              </w:rPr>
              <w:t>L. p.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DC2627A" w14:textId="77777777" w:rsidR="00DE0298" w:rsidRDefault="00DE0298">
            <w:r>
              <w:rPr>
                <w:b/>
                <w:sz w:val="20"/>
              </w:rPr>
              <w:t>Rodzaj czynności</w:t>
            </w:r>
          </w:p>
          <w:p w14:paraId="6548B903" w14:textId="77777777" w:rsidR="00DE0298" w:rsidRDefault="00DE0298">
            <w:r>
              <w:rPr>
                <w:b/>
                <w:sz w:val="20"/>
              </w:rPr>
              <w:t>w postępowaniu rekrutacyjnym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1EE8800" w14:textId="77777777" w:rsidR="00DE0298" w:rsidRDefault="00DE0298">
            <w:r>
              <w:rPr>
                <w:b/>
                <w:sz w:val="20"/>
              </w:rPr>
              <w:t>Termin</w:t>
            </w:r>
          </w:p>
        </w:tc>
      </w:tr>
      <w:tr w:rsidR="00DE0298" w14:paraId="6FE5E512" w14:textId="77777777" w:rsidTr="00DE0298">
        <w:trPr>
          <w:trHeight w:val="916"/>
        </w:trPr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ADEC7E3" w14:textId="77777777" w:rsidR="00DE0298" w:rsidRDefault="00DE0298">
            <w:r>
              <w:rPr>
                <w:sz w:val="20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FA715AC" w14:textId="77777777" w:rsidR="00DE0298" w:rsidRDefault="00DE0298">
            <w:pPr>
              <w:jc w:val="left"/>
            </w:pPr>
            <w:r>
              <w:rPr>
                <w:sz w:val="20"/>
              </w:rPr>
              <w:t>Przyjmowanie deklaracji o kontynuowaniu wychowania przedszkolnego w danym przedszkolu na kolejny rok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48E3" w14:textId="77777777" w:rsidR="00DE0298" w:rsidRDefault="00DE0298">
            <w:r>
              <w:rPr>
                <w:sz w:val="20"/>
              </w:rPr>
              <w:t>od 20 lutego 2023 r.</w:t>
            </w:r>
          </w:p>
          <w:p w14:paraId="64B431C3" w14:textId="77777777" w:rsidR="00DE0298" w:rsidRDefault="00DE0298">
            <w:r>
              <w:rPr>
                <w:sz w:val="20"/>
              </w:rPr>
              <w:t>do 27 lutego 2023 r.</w:t>
            </w:r>
          </w:p>
        </w:tc>
      </w:tr>
      <w:tr w:rsidR="00DE0298" w14:paraId="4E88541A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191DE92" w14:textId="77777777" w:rsidR="00DE0298" w:rsidRDefault="00DE0298">
            <w:r>
              <w:rPr>
                <w:sz w:val="20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4146AC5" w14:textId="77777777" w:rsidR="00DE0298" w:rsidRDefault="00DE0298">
            <w:pPr>
              <w:jc w:val="left"/>
            </w:pPr>
            <w:r>
              <w:rPr>
                <w:sz w:val="20"/>
              </w:rPr>
              <w:t>Ustalenie wolnych miejsc w przedszkolu na rok szkolny 2023/2024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0D858" w14:textId="77777777" w:rsidR="00DE0298" w:rsidRDefault="00DE0298">
            <w:r>
              <w:rPr>
                <w:sz w:val="20"/>
              </w:rPr>
              <w:t>28 luty 2023 r.</w:t>
            </w:r>
          </w:p>
        </w:tc>
      </w:tr>
      <w:tr w:rsidR="00DE0298" w14:paraId="5DB9073D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F0F42C2" w14:textId="77777777" w:rsidR="00DE0298" w:rsidRDefault="00DE0298">
            <w:r>
              <w:rPr>
                <w:sz w:val="20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780FA18" w14:textId="77777777" w:rsidR="00DE0298" w:rsidRDefault="00DE0298">
            <w:pPr>
              <w:jc w:val="left"/>
            </w:pPr>
            <w:r>
              <w:rPr>
                <w:sz w:val="20"/>
              </w:rPr>
              <w:t>Składanie wniosków o przyjęcie do przedszkola</w:t>
            </w:r>
          </w:p>
          <w:p w14:paraId="5A0760F4" w14:textId="77777777" w:rsidR="00DE0298" w:rsidRDefault="00DE0298">
            <w:pPr>
              <w:jc w:val="left"/>
            </w:pPr>
            <w:r>
              <w:rPr>
                <w:sz w:val="20"/>
              </w:rPr>
              <w:t>wraz z załącznikami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629B" w14:textId="77777777" w:rsidR="00DE0298" w:rsidRDefault="00DE0298">
            <w:r>
              <w:rPr>
                <w:sz w:val="20"/>
              </w:rPr>
              <w:t>od 1 marca 2023 r.</w:t>
            </w:r>
          </w:p>
          <w:p w14:paraId="1716B8B7" w14:textId="77777777" w:rsidR="00DE0298" w:rsidRDefault="00DE0298">
            <w:r>
              <w:rPr>
                <w:sz w:val="20"/>
              </w:rPr>
              <w:t>do 31 marca 2023 r.</w:t>
            </w:r>
          </w:p>
        </w:tc>
      </w:tr>
      <w:tr w:rsidR="00DE0298" w14:paraId="66B4BFBC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E57A94C" w14:textId="77777777" w:rsidR="00DE0298" w:rsidRDefault="00DE0298">
            <w:r>
              <w:rPr>
                <w:sz w:val="20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4067EEF" w14:textId="77777777" w:rsidR="00DE0298" w:rsidRDefault="00DE0298">
            <w:pPr>
              <w:jc w:val="left"/>
            </w:pPr>
            <w:r>
              <w:rPr>
                <w:sz w:val="20"/>
              </w:rPr>
              <w:t>Praca komisji rekrutacyjnej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064C0" w14:textId="77777777" w:rsidR="00DE0298" w:rsidRDefault="00DE0298">
            <w:r>
              <w:rPr>
                <w:sz w:val="20"/>
              </w:rPr>
              <w:t>od 3 kwietnia 2023 r.</w:t>
            </w:r>
          </w:p>
          <w:p w14:paraId="4965EFFE" w14:textId="77777777" w:rsidR="00DE0298" w:rsidRDefault="00DE0298">
            <w:r>
              <w:rPr>
                <w:sz w:val="20"/>
              </w:rPr>
              <w:t>do 4 kwietnia 2023 r.</w:t>
            </w:r>
          </w:p>
        </w:tc>
      </w:tr>
      <w:tr w:rsidR="00DE0298" w14:paraId="0416D04B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F2C6EAE" w14:textId="77777777" w:rsidR="00DE0298" w:rsidRDefault="00DE0298">
            <w:r>
              <w:rPr>
                <w:sz w:val="20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69EEBD2" w14:textId="77777777" w:rsidR="00DE0298" w:rsidRDefault="00DE0298">
            <w:pPr>
              <w:jc w:val="left"/>
            </w:pPr>
            <w:r>
              <w:rPr>
                <w:sz w:val="20"/>
              </w:rPr>
              <w:t>Podanie do publicznej wiadomości listy kandydatów zakwalifikowanych i kandydatów niezakwalifikowanych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8C44" w14:textId="77777777" w:rsidR="00DE0298" w:rsidRDefault="00DE0298">
            <w:r>
              <w:rPr>
                <w:sz w:val="20"/>
              </w:rPr>
              <w:t>5 kwietnia 2023 r.</w:t>
            </w:r>
          </w:p>
        </w:tc>
      </w:tr>
      <w:tr w:rsidR="00DE0298" w14:paraId="76B3D879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A417A93" w14:textId="77777777" w:rsidR="00DE0298" w:rsidRDefault="00DE0298">
            <w:r>
              <w:rPr>
                <w:sz w:val="20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D08557C" w14:textId="77777777" w:rsidR="00DE0298" w:rsidRDefault="00DE0298">
            <w:pPr>
              <w:jc w:val="left"/>
            </w:pPr>
            <w:r>
              <w:rPr>
                <w:sz w:val="20"/>
              </w:rPr>
              <w:t>Potwierdzenie przez rodzica kandydata woli przyjęcia</w:t>
            </w:r>
            <w:r>
              <w:rPr>
                <w:sz w:val="20"/>
              </w:rPr>
              <w:br/>
              <w:t>w postaci pisemnego oświadczenia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4819" w14:textId="77777777" w:rsidR="00DE0298" w:rsidRDefault="00DE0298">
            <w:r>
              <w:rPr>
                <w:sz w:val="20"/>
              </w:rPr>
              <w:t>od 6 kwietnia 2023 r.</w:t>
            </w:r>
          </w:p>
          <w:p w14:paraId="1C0E9697" w14:textId="77777777" w:rsidR="00DE0298" w:rsidRDefault="00DE0298">
            <w:r>
              <w:rPr>
                <w:sz w:val="20"/>
              </w:rPr>
              <w:t>do 13 kwietnia 2023 r.</w:t>
            </w:r>
          </w:p>
        </w:tc>
      </w:tr>
      <w:tr w:rsidR="00DE0298" w14:paraId="6F6B1538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C848DF2" w14:textId="77777777" w:rsidR="00DE0298" w:rsidRDefault="00DE0298">
            <w:r>
              <w:rPr>
                <w:sz w:val="20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4465DA6" w14:textId="77777777" w:rsidR="00DE0298" w:rsidRDefault="00DE0298">
            <w:pPr>
              <w:jc w:val="left"/>
            </w:pPr>
            <w:r>
              <w:rPr>
                <w:sz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6FF7" w14:textId="77777777" w:rsidR="00DE0298" w:rsidRDefault="00DE0298">
            <w:r>
              <w:rPr>
                <w:sz w:val="20"/>
              </w:rPr>
              <w:t>14 kwietnia 2023 r.</w:t>
            </w:r>
          </w:p>
        </w:tc>
      </w:tr>
      <w:tr w:rsidR="00DE0298" w14:paraId="0844796A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A19F1E9" w14:textId="77777777" w:rsidR="00DE0298" w:rsidRDefault="00DE0298">
            <w:r>
              <w:rPr>
                <w:sz w:val="20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0627F7D" w14:textId="77777777" w:rsidR="00DE0298" w:rsidRDefault="00DE0298">
            <w:pPr>
              <w:jc w:val="left"/>
            </w:pPr>
            <w:r>
              <w:rPr>
                <w:sz w:val="20"/>
              </w:rPr>
              <w:t>Składanie do komisji rekrutacyjnej wniosków</w:t>
            </w:r>
            <w:r>
              <w:rPr>
                <w:sz w:val="20"/>
              </w:rPr>
              <w:br/>
              <w:t>o uzasadnienie odmowy przyjęcia dziecka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1C463" w14:textId="77777777" w:rsidR="00DE0298" w:rsidRDefault="00DE0298">
            <w:r>
              <w:rPr>
                <w:sz w:val="20"/>
              </w:rPr>
              <w:t>od 17 kwietnia 2023 r.</w:t>
            </w:r>
          </w:p>
          <w:p w14:paraId="3D97EBF9" w14:textId="77777777" w:rsidR="00DE0298" w:rsidRDefault="00DE0298">
            <w:r>
              <w:rPr>
                <w:sz w:val="20"/>
              </w:rPr>
              <w:t>do 19 kwietnia 2023 r.</w:t>
            </w:r>
          </w:p>
        </w:tc>
      </w:tr>
      <w:tr w:rsidR="00DE0298" w14:paraId="65D39F84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5F295B3" w14:textId="77777777" w:rsidR="00DE0298" w:rsidRDefault="00DE0298">
            <w:r>
              <w:rPr>
                <w:sz w:val="20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665C4BB" w14:textId="77777777" w:rsidR="00DE0298" w:rsidRDefault="00DE0298">
            <w:pPr>
              <w:jc w:val="left"/>
            </w:pPr>
            <w:r>
              <w:rPr>
                <w:sz w:val="20"/>
              </w:rPr>
              <w:t>Wydanie uzasadnienia odmowy przyjęcia kandydata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DF1A" w14:textId="77777777" w:rsidR="00DE0298" w:rsidRDefault="00DE0298">
            <w:r>
              <w:rPr>
                <w:sz w:val="20"/>
              </w:rPr>
              <w:t>3 dni od dnia złożenia przez rodzica wniosku o uzasadnienie odmowy</w:t>
            </w:r>
          </w:p>
        </w:tc>
      </w:tr>
      <w:tr w:rsidR="00DE0298" w14:paraId="377B0716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29B7834" w14:textId="77777777" w:rsidR="00DE0298" w:rsidRDefault="00DE0298">
            <w:r>
              <w:rPr>
                <w:sz w:val="20"/>
              </w:rPr>
              <w:t>10.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15F0FED" w14:textId="77777777" w:rsidR="00DE0298" w:rsidRDefault="00DE0298">
            <w:pPr>
              <w:jc w:val="left"/>
            </w:pPr>
            <w:r>
              <w:rPr>
                <w:sz w:val="20"/>
              </w:rPr>
              <w:t>Prawo rodziców do odwołania do dyrektora przedszkola od uzasadnienia rozstrzygnięcia komisji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2B0F2" w14:textId="77777777" w:rsidR="00DE0298" w:rsidRDefault="00DE0298">
            <w:r>
              <w:rPr>
                <w:sz w:val="20"/>
              </w:rPr>
              <w:t>3 dni od dnia otrzymania uzasadnienia odmowy</w:t>
            </w:r>
          </w:p>
        </w:tc>
      </w:tr>
      <w:tr w:rsidR="00DE0298" w14:paraId="5108507F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5CBA24D" w14:textId="77777777" w:rsidR="00DE0298" w:rsidRDefault="00DE0298">
            <w:r>
              <w:rPr>
                <w:sz w:val="20"/>
              </w:rPr>
              <w:t>11.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01E0623" w14:textId="77777777" w:rsidR="00DE0298" w:rsidRDefault="00DE0298">
            <w:pPr>
              <w:jc w:val="left"/>
            </w:pPr>
            <w:r>
              <w:rPr>
                <w:sz w:val="20"/>
              </w:rPr>
              <w:t>Decyzja dyrektora w sprawie odwołania rodziców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E6653" w14:textId="77777777" w:rsidR="00DE0298" w:rsidRDefault="00DE0298">
            <w:r>
              <w:rPr>
                <w:sz w:val="20"/>
              </w:rPr>
              <w:t>3 dni od dnia otrzymania odwołania</w:t>
            </w:r>
          </w:p>
        </w:tc>
      </w:tr>
      <w:tr w:rsidR="00DE0298" w14:paraId="5B77362A" w14:textId="77777777" w:rsidTr="00DE0298">
        <w:trPr>
          <w:trHeight w:val="1014"/>
        </w:trPr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70509E1" w14:textId="77777777" w:rsidR="00DE0298" w:rsidRDefault="00DE0298">
            <w:r>
              <w:rPr>
                <w:sz w:val="20"/>
              </w:rPr>
              <w:t>12.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758CC3D" w14:textId="77777777" w:rsidR="00DE0298" w:rsidRDefault="00DE0298">
            <w:pPr>
              <w:jc w:val="left"/>
            </w:pPr>
            <w:r>
              <w:rPr>
                <w:sz w:val="20"/>
              </w:rPr>
              <w:t>Ogłoszenie o ewentualnych wolnych miejscach</w:t>
            </w:r>
            <w:r>
              <w:rPr>
                <w:sz w:val="20"/>
              </w:rPr>
              <w:br/>
              <w:t xml:space="preserve">w przedszkolu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0F4A" w14:textId="77777777" w:rsidR="00DE0298" w:rsidRDefault="00DE0298">
            <w:r>
              <w:rPr>
                <w:sz w:val="20"/>
              </w:rPr>
              <w:t>18 maja 2023 r.</w:t>
            </w:r>
          </w:p>
        </w:tc>
      </w:tr>
      <w:tr w:rsidR="00DE0298" w14:paraId="438CA762" w14:textId="77777777" w:rsidTr="00DE0298">
        <w:tc>
          <w:tcPr>
            <w:tcW w:w="7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765D083" w14:textId="77777777" w:rsidR="00DE0298" w:rsidRDefault="00DE0298">
            <w:r>
              <w:rPr>
                <w:b/>
                <w:sz w:val="20"/>
              </w:rPr>
              <w:t>Rodzaj czynności</w:t>
            </w:r>
          </w:p>
          <w:p w14:paraId="67FCF09A" w14:textId="77777777" w:rsidR="00DE0298" w:rsidRDefault="00DE0298">
            <w:r>
              <w:rPr>
                <w:b/>
                <w:sz w:val="20"/>
              </w:rPr>
              <w:t>w postępowaniu rekrutacyjnym uzupełniającym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DA73AEE" w14:textId="77777777" w:rsidR="00DE0298" w:rsidRDefault="00DE0298"/>
        </w:tc>
      </w:tr>
      <w:tr w:rsidR="00DE0298" w14:paraId="578EABE3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5FE3C3D" w14:textId="77777777" w:rsidR="00DE0298" w:rsidRDefault="00DE0298">
            <w:r>
              <w:rPr>
                <w:sz w:val="20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5599747" w14:textId="77777777" w:rsidR="00DE0298" w:rsidRDefault="00DE0298">
            <w:pPr>
              <w:jc w:val="left"/>
            </w:pPr>
            <w:r>
              <w:rPr>
                <w:sz w:val="20"/>
              </w:rPr>
              <w:t>Składanie wniosków o przyjęcie do przedszkola</w:t>
            </w:r>
          </w:p>
          <w:p w14:paraId="590D2B39" w14:textId="77777777" w:rsidR="00DE0298" w:rsidRDefault="00DE0298">
            <w:pPr>
              <w:jc w:val="left"/>
            </w:pPr>
            <w:r>
              <w:rPr>
                <w:sz w:val="20"/>
              </w:rPr>
              <w:t>wraz z załącznikami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1EE5" w14:textId="77777777" w:rsidR="00DE0298" w:rsidRDefault="00DE0298">
            <w:pPr>
              <w:rPr>
                <w:sz w:val="20"/>
              </w:rPr>
            </w:pPr>
            <w:r>
              <w:rPr>
                <w:sz w:val="20"/>
              </w:rPr>
              <w:t>od 16 czerwca 2023 r.</w:t>
            </w:r>
          </w:p>
          <w:p w14:paraId="5BEE1453" w14:textId="77777777" w:rsidR="00DE0298" w:rsidRDefault="00DE0298">
            <w:r>
              <w:rPr>
                <w:sz w:val="20"/>
              </w:rPr>
              <w:t>do 22 czerwca 2023 r.</w:t>
            </w:r>
          </w:p>
        </w:tc>
      </w:tr>
      <w:tr w:rsidR="00DE0298" w14:paraId="74A238F8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7650759" w14:textId="77777777" w:rsidR="00DE0298" w:rsidRDefault="00DE0298">
            <w:r>
              <w:rPr>
                <w:sz w:val="20"/>
              </w:rPr>
              <w:lastRenderedPageBreak/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9D799AE" w14:textId="77777777" w:rsidR="00DE0298" w:rsidRDefault="00DE0298">
            <w:pPr>
              <w:jc w:val="left"/>
            </w:pPr>
            <w:r>
              <w:rPr>
                <w:sz w:val="20"/>
              </w:rPr>
              <w:t>Praca komisji rekrutacyjnej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F7276" w14:textId="77777777" w:rsidR="00DE0298" w:rsidRDefault="00DE0298">
            <w:r>
              <w:rPr>
                <w:sz w:val="20"/>
              </w:rPr>
              <w:t>od 23 czerwca 2023 r.</w:t>
            </w:r>
          </w:p>
          <w:p w14:paraId="5A47194B" w14:textId="77777777" w:rsidR="00DE0298" w:rsidRDefault="00DE0298">
            <w:r>
              <w:rPr>
                <w:sz w:val="20"/>
              </w:rPr>
              <w:t>do 26 czerwca 2023 r.</w:t>
            </w:r>
          </w:p>
        </w:tc>
      </w:tr>
      <w:tr w:rsidR="00DE0298" w14:paraId="06D4ADE9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E70836C" w14:textId="77777777" w:rsidR="00DE0298" w:rsidRDefault="00DE0298">
            <w:r>
              <w:rPr>
                <w:sz w:val="20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D6E8D7F" w14:textId="77777777" w:rsidR="00DE0298" w:rsidRDefault="00DE0298">
            <w:pPr>
              <w:jc w:val="left"/>
            </w:pPr>
            <w:r>
              <w:rPr>
                <w:sz w:val="20"/>
              </w:rPr>
              <w:t>Podanie do publicznej wiadomości listy kandydatów zakwalifikowanych i kandydatów niezakwalifikowanych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6EAA5" w14:textId="77777777" w:rsidR="00DE0298" w:rsidRDefault="00DE0298">
            <w:r>
              <w:rPr>
                <w:sz w:val="20"/>
              </w:rPr>
              <w:t>27 czerwca 2023 r.</w:t>
            </w:r>
          </w:p>
        </w:tc>
      </w:tr>
      <w:tr w:rsidR="00DE0298" w14:paraId="74B9BE07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82081B0" w14:textId="77777777" w:rsidR="00DE0298" w:rsidRDefault="00DE0298">
            <w:r>
              <w:rPr>
                <w:sz w:val="20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21BFFB4" w14:textId="77777777" w:rsidR="00DE0298" w:rsidRDefault="00DE0298">
            <w:pPr>
              <w:jc w:val="left"/>
            </w:pPr>
            <w:r>
              <w:rPr>
                <w:sz w:val="20"/>
              </w:rPr>
              <w:t>Potwierdzenie przez rodzica kandydata woli przyjęcia w postaci pisemnego oświadczenia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49CD" w14:textId="77777777" w:rsidR="00DE0298" w:rsidRDefault="00DE0298">
            <w:r>
              <w:rPr>
                <w:sz w:val="20"/>
              </w:rPr>
              <w:t>od 28 czerwca 2023 r.</w:t>
            </w:r>
          </w:p>
          <w:p w14:paraId="6F74F3CC" w14:textId="77777777" w:rsidR="00DE0298" w:rsidRDefault="00DE0298">
            <w:r>
              <w:rPr>
                <w:sz w:val="20"/>
              </w:rPr>
              <w:t>do 29 czerwca 2023 r.</w:t>
            </w:r>
          </w:p>
        </w:tc>
      </w:tr>
      <w:tr w:rsidR="00DE0298" w14:paraId="374DAFCB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4BBF6E0" w14:textId="77777777" w:rsidR="00DE0298" w:rsidRDefault="00DE0298">
            <w:r>
              <w:rPr>
                <w:sz w:val="20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9FAAB3F" w14:textId="77777777" w:rsidR="00DE0298" w:rsidRDefault="00DE0298">
            <w:pPr>
              <w:jc w:val="left"/>
            </w:pPr>
            <w:r>
              <w:rPr>
                <w:sz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84861" w14:textId="77777777" w:rsidR="00DE0298" w:rsidRDefault="00DE0298">
            <w:r>
              <w:rPr>
                <w:sz w:val="20"/>
              </w:rPr>
              <w:t>3 lipca 2023 r.</w:t>
            </w:r>
          </w:p>
        </w:tc>
      </w:tr>
      <w:tr w:rsidR="00DE0298" w14:paraId="383D4E0C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A5DD0A5" w14:textId="77777777" w:rsidR="00DE0298" w:rsidRDefault="00DE0298">
            <w:r>
              <w:rPr>
                <w:sz w:val="20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C1A11E0" w14:textId="77777777" w:rsidR="00DE0298" w:rsidRDefault="00DE0298">
            <w:pPr>
              <w:jc w:val="left"/>
            </w:pPr>
            <w:r>
              <w:rPr>
                <w:sz w:val="20"/>
              </w:rPr>
              <w:t>Składanie do komisji rekrutacyjnej wniosków o uzasadnienie odmowy przyjęcia dziecka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C803D" w14:textId="77777777" w:rsidR="00DE0298" w:rsidRDefault="00DE0298">
            <w:r>
              <w:rPr>
                <w:sz w:val="20"/>
              </w:rPr>
              <w:t>od 4 lipca 2023 r.</w:t>
            </w:r>
          </w:p>
          <w:p w14:paraId="79407109" w14:textId="77777777" w:rsidR="00DE0298" w:rsidRDefault="00DE0298">
            <w:r>
              <w:rPr>
                <w:sz w:val="20"/>
              </w:rPr>
              <w:t>do 6 lipca 2023 r.</w:t>
            </w:r>
          </w:p>
        </w:tc>
      </w:tr>
      <w:tr w:rsidR="00DE0298" w14:paraId="34C9B465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2E7EBDE" w14:textId="77777777" w:rsidR="00DE0298" w:rsidRDefault="00DE0298">
            <w:r>
              <w:rPr>
                <w:sz w:val="20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6505E65" w14:textId="77777777" w:rsidR="00DE0298" w:rsidRDefault="00DE0298">
            <w:pPr>
              <w:jc w:val="left"/>
            </w:pPr>
            <w:r>
              <w:rPr>
                <w:sz w:val="20"/>
              </w:rPr>
              <w:t>Wydanie uzasadnienia odmowy przyjęcia kandydata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0BC1" w14:textId="77777777" w:rsidR="00DE0298" w:rsidRDefault="00DE0298">
            <w:r>
              <w:rPr>
                <w:sz w:val="20"/>
              </w:rPr>
              <w:t>3 dni od dnia złożenia przez rodzica wniosku o uzasadnienie odmowy</w:t>
            </w:r>
          </w:p>
        </w:tc>
      </w:tr>
      <w:tr w:rsidR="00DE0298" w14:paraId="26F2595B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91A52E5" w14:textId="77777777" w:rsidR="00DE0298" w:rsidRDefault="00DE0298">
            <w:r>
              <w:rPr>
                <w:sz w:val="20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1EAEA9E" w14:textId="77777777" w:rsidR="00DE0298" w:rsidRDefault="00DE0298">
            <w:pPr>
              <w:jc w:val="left"/>
            </w:pPr>
            <w:r>
              <w:rPr>
                <w:sz w:val="20"/>
              </w:rPr>
              <w:t>Prawo rodziców do odwołania do dyrektora przedszkola od uzasadnienia rozstrzygnięcia komisji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7778D" w14:textId="77777777" w:rsidR="00DE0298" w:rsidRDefault="00DE0298">
            <w:r>
              <w:rPr>
                <w:sz w:val="20"/>
              </w:rPr>
              <w:t>3 dni od dnia otrzymania uzasadnienia odmowy</w:t>
            </w:r>
          </w:p>
        </w:tc>
      </w:tr>
      <w:tr w:rsidR="00DE0298" w14:paraId="6257C0F6" w14:textId="77777777" w:rsidTr="00DE0298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A5AB8B9" w14:textId="77777777" w:rsidR="00DE0298" w:rsidRDefault="00DE0298">
            <w:r>
              <w:rPr>
                <w:sz w:val="20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56D61AE" w14:textId="77777777" w:rsidR="00DE0298" w:rsidRDefault="00DE0298">
            <w:pPr>
              <w:jc w:val="left"/>
            </w:pPr>
            <w:r>
              <w:rPr>
                <w:sz w:val="20"/>
              </w:rPr>
              <w:t>Decyzja dyrektora w sprawie odwołania rodziców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2D33" w14:textId="77777777" w:rsidR="00DE0298" w:rsidRDefault="00DE0298">
            <w:r>
              <w:rPr>
                <w:sz w:val="20"/>
              </w:rPr>
              <w:t>3 dni od dnia otrzymania odwołania</w:t>
            </w:r>
          </w:p>
        </w:tc>
      </w:tr>
    </w:tbl>
    <w:p w14:paraId="5B92897D" w14:textId="77777777" w:rsidR="00DE0298" w:rsidRDefault="00DE0298" w:rsidP="00DE0298">
      <w:pPr>
        <w:keepLines/>
        <w:spacing w:before="120" w:after="120"/>
        <w:jc w:val="both"/>
        <w:rPr>
          <w:b/>
        </w:rPr>
      </w:pPr>
    </w:p>
    <w:p w14:paraId="1FB15E5F" w14:textId="77777777" w:rsidR="00F2645B" w:rsidRDefault="00F2645B"/>
    <w:sectPr w:rsidR="00F2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98"/>
    <w:rsid w:val="008332EE"/>
    <w:rsid w:val="00DE0298"/>
    <w:rsid w:val="00F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691C"/>
  <w15:chartTrackingRefBased/>
  <w15:docId w15:val="{9BF1A257-14F6-4200-8867-55E1266D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298"/>
    <w:pPr>
      <w:spacing w:after="0" w:line="240" w:lineRule="auto"/>
      <w:jc w:val="center"/>
    </w:pPr>
    <w:rPr>
      <w:rFonts w:ascii="Lucida Sans Unicode" w:eastAsia="Lucida Sans Unicode" w:hAnsi="Lucida Sans Unicode" w:cs="Lucida Sans Unicode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Czerska</dc:creator>
  <cp:keywords/>
  <dc:description/>
  <cp:lastModifiedBy>Gabriela Niemiec</cp:lastModifiedBy>
  <cp:revision>2</cp:revision>
  <dcterms:created xsi:type="dcterms:W3CDTF">2023-01-26T06:28:00Z</dcterms:created>
  <dcterms:modified xsi:type="dcterms:W3CDTF">2023-01-26T06:28:00Z</dcterms:modified>
</cp:coreProperties>
</file>