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18A1C" w14:textId="77777777" w:rsidR="000E3144" w:rsidRPr="00FC2246" w:rsidRDefault="000E3144" w:rsidP="000E31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„Czytanie książek to najpiękniejsza zabawa, jaką sobie ludzkość wymyśliła”</w:t>
      </w:r>
    </w:p>
    <w:p w14:paraId="6A2C0433" w14:textId="77777777" w:rsidR="000E3144" w:rsidRPr="00FC2246" w:rsidRDefault="000E3144" w:rsidP="000E31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W. Szymborska</w:t>
      </w:r>
      <w:r w:rsidRPr="00FC2246">
        <w:rPr>
          <w:rFonts w:ascii="Times New Roman" w:hAnsi="Times New Roman" w:cs="Times New Roman"/>
          <w:sz w:val="24"/>
          <w:szCs w:val="24"/>
        </w:rPr>
        <w:t>  </w:t>
      </w:r>
    </w:p>
    <w:p w14:paraId="35AA02EE" w14:textId="63169610" w:rsidR="009D1297" w:rsidRPr="00FC2246" w:rsidRDefault="00AB4BDF" w:rsidP="00AB4B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487CC09" wp14:editId="18AB6883">
            <wp:extent cx="3019048" cy="1761905"/>
            <wp:effectExtent l="0" t="0" r="0" b="0"/>
            <wp:docPr id="8148776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8776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F2C3E" w14:textId="77777777" w:rsidR="00B51188" w:rsidRPr="00FC2246" w:rsidRDefault="00B51188" w:rsidP="00FC2246">
      <w:pPr>
        <w:pStyle w:val="NormalnyWeb"/>
        <w:spacing w:before="0" w:beforeAutospacing="0" w:after="0" w:afterAutospacing="0" w:line="360" w:lineRule="auto"/>
        <w:jc w:val="center"/>
      </w:pPr>
      <w:r w:rsidRPr="00FC2246">
        <w:t>Realizując założenia programu</w:t>
      </w:r>
    </w:p>
    <w:p w14:paraId="509120D0" w14:textId="77777777" w:rsidR="00165B76" w:rsidRPr="00FC2246" w:rsidRDefault="00B51188" w:rsidP="00FC2246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 w:rsidRPr="00FC2246">
        <w:rPr>
          <w:rStyle w:val="Pogrubienie"/>
        </w:rPr>
        <w:t>„</w:t>
      </w:r>
      <w:r w:rsidR="00165B76" w:rsidRPr="00FC2246">
        <w:rPr>
          <w:rStyle w:val="Pogrubienie"/>
        </w:rPr>
        <w:t>Książki na wymianę”</w:t>
      </w:r>
    </w:p>
    <w:p w14:paraId="6AA4A0AE" w14:textId="77777777" w:rsidR="00B51188" w:rsidRPr="00FC2246" w:rsidRDefault="00B51188" w:rsidP="00FB2FB4">
      <w:pPr>
        <w:pStyle w:val="NormalnyWeb"/>
        <w:spacing w:before="0" w:beforeAutospacing="0" w:after="0" w:afterAutospacing="0" w:line="360" w:lineRule="auto"/>
        <w:jc w:val="center"/>
      </w:pPr>
      <w:r w:rsidRPr="00FC2246">
        <w:rPr>
          <w:rStyle w:val="Pogrubienie"/>
        </w:rPr>
        <w:t>zapraszamy wszystkie dzieci</w:t>
      </w:r>
      <w:r w:rsidR="00FB2FB4">
        <w:t xml:space="preserve"> </w:t>
      </w:r>
      <w:r w:rsidRPr="00FC2246">
        <w:rPr>
          <w:rStyle w:val="Pogrubienie"/>
        </w:rPr>
        <w:t>do Biblioteki Przedszkolaka.</w:t>
      </w:r>
    </w:p>
    <w:p w14:paraId="48B51A3D" w14:textId="2F40EF44" w:rsidR="00B51188" w:rsidRPr="00FC2246" w:rsidRDefault="00B51188" w:rsidP="00FC22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246">
        <w:rPr>
          <w:rFonts w:ascii="Times New Roman" w:hAnsi="Times New Roman" w:cs="Times New Roman"/>
          <w:sz w:val="24"/>
          <w:szCs w:val="24"/>
        </w:rPr>
        <w:t>Osobą odpowiedzialną za prowadzenie Bibl</w:t>
      </w:r>
      <w:r w:rsidR="00165B76" w:rsidRPr="00FC2246">
        <w:rPr>
          <w:rFonts w:ascii="Times New Roman" w:hAnsi="Times New Roman" w:cs="Times New Roman"/>
          <w:sz w:val="24"/>
          <w:szCs w:val="24"/>
        </w:rPr>
        <w:t>ioteki Przedsz</w:t>
      </w:r>
      <w:r w:rsidR="000E3144">
        <w:rPr>
          <w:rFonts w:ascii="Times New Roman" w:hAnsi="Times New Roman" w:cs="Times New Roman"/>
          <w:sz w:val="24"/>
          <w:szCs w:val="24"/>
        </w:rPr>
        <w:t xml:space="preserve">kolaka jest </w:t>
      </w:r>
      <w:r w:rsidR="00800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E3144">
        <w:rPr>
          <w:rFonts w:ascii="Times New Roman" w:hAnsi="Times New Roman" w:cs="Times New Roman"/>
          <w:sz w:val="24"/>
          <w:szCs w:val="24"/>
        </w:rPr>
        <w:t>Pani Joanna Jawny z </w:t>
      </w:r>
      <w:r w:rsidR="00165B76" w:rsidRPr="00FC2246">
        <w:rPr>
          <w:rFonts w:ascii="Times New Roman" w:hAnsi="Times New Roman" w:cs="Times New Roman"/>
          <w:sz w:val="24"/>
          <w:szCs w:val="24"/>
        </w:rPr>
        <w:t>grupy Skrzaty.</w:t>
      </w:r>
      <w:r w:rsidRPr="00FC2246">
        <w:rPr>
          <w:rFonts w:ascii="Times New Roman" w:hAnsi="Times New Roman" w:cs="Times New Roman"/>
          <w:sz w:val="24"/>
          <w:szCs w:val="24"/>
        </w:rPr>
        <w:br/>
        <w:t>Zasady funkcjonowania biblioteki omówione będą z dziećmi w grupach.</w:t>
      </w:r>
      <w:r w:rsidRPr="00FC2246">
        <w:rPr>
          <w:rFonts w:ascii="Times New Roman" w:hAnsi="Times New Roman" w:cs="Times New Roman"/>
          <w:sz w:val="24"/>
          <w:szCs w:val="24"/>
        </w:rPr>
        <w:br/>
        <w:t xml:space="preserve">Rodziców prosimy o zapoznanie się z </w:t>
      </w:r>
      <w:r w:rsidRPr="000E3144">
        <w:rPr>
          <w:rFonts w:ascii="Times New Roman" w:hAnsi="Times New Roman" w:cs="Times New Roman"/>
          <w:b/>
          <w:color w:val="FF0000"/>
          <w:sz w:val="24"/>
          <w:szCs w:val="24"/>
        </w:rPr>
        <w:t>regulaminem.</w:t>
      </w:r>
    </w:p>
    <w:p w14:paraId="66BC66A2" w14:textId="1E05A7FB" w:rsidR="00B51188" w:rsidRPr="00FC2246" w:rsidRDefault="00B51188" w:rsidP="000E3144">
      <w:pPr>
        <w:pStyle w:val="NormalnyWeb"/>
        <w:spacing w:before="0" w:beforeAutospacing="0" w:after="120" w:afterAutospacing="0" w:line="360" w:lineRule="auto"/>
        <w:jc w:val="center"/>
      </w:pPr>
      <w:r w:rsidRPr="00FC2246">
        <w:rPr>
          <w:rStyle w:val="Pogrubienie"/>
          <w:color w:val="222222"/>
        </w:rPr>
        <w:t>W naszym przedszkolu od</w:t>
      </w:r>
      <w:r w:rsidR="000E3144">
        <w:rPr>
          <w:rStyle w:val="Pogrubienie"/>
          <w:color w:val="222222"/>
        </w:rPr>
        <w:t xml:space="preserve"> </w:t>
      </w:r>
      <w:r w:rsidR="00A45DF1">
        <w:rPr>
          <w:rStyle w:val="Pogrubienie"/>
          <w:color w:val="222222"/>
        </w:rPr>
        <w:t>19.09</w:t>
      </w:r>
      <w:r w:rsidR="000E3144">
        <w:rPr>
          <w:rStyle w:val="Pogrubienie"/>
          <w:color w:val="222222"/>
        </w:rPr>
        <w:t>.2023</w:t>
      </w:r>
      <w:r w:rsidRPr="00FC2246">
        <w:rPr>
          <w:rStyle w:val="Pogrubienie"/>
          <w:color w:val="222222"/>
        </w:rPr>
        <w:t xml:space="preserve"> r. funkcjonuje</w:t>
      </w:r>
      <w:r w:rsidRPr="00FC2246">
        <w:t> </w:t>
      </w:r>
    </w:p>
    <w:p w14:paraId="64BA31D6" w14:textId="77777777" w:rsidR="00B51188" w:rsidRPr="00FC2246" w:rsidRDefault="00B51188" w:rsidP="00FC2246">
      <w:pPr>
        <w:pStyle w:val="NormalnyWeb"/>
        <w:spacing w:before="0" w:beforeAutospacing="0" w:after="0" w:afterAutospacing="0" w:line="360" w:lineRule="auto"/>
        <w:jc w:val="center"/>
      </w:pPr>
      <w:r w:rsidRPr="00FC2246">
        <w:rPr>
          <w:b/>
          <w:bCs/>
          <w:color w:val="FF0000"/>
          <w:bdr w:val="none" w:sz="0" w:space="0" w:color="auto" w:frame="1"/>
        </w:rPr>
        <w:t>PRZEDSZKOLNA BIBLIOTECZKA</w:t>
      </w:r>
    </w:p>
    <w:p w14:paraId="5616C88A" w14:textId="77777777" w:rsidR="00B51188" w:rsidRPr="00FC2246" w:rsidRDefault="00B51188" w:rsidP="000E3144">
      <w:pPr>
        <w:pStyle w:val="NormalnyWeb"/>
        <w:spacing w:before="0" w:beforeAutospacing="0" w:after="120" w:afterAutospacing="0" w:line="360" w:lineRule="auto"/>
        <w:jc w:val="both"/>
      </w:pPr>
      <w:r w:rsidRPr="00FC2246">
        <w:rPr>
          <w:color w:val="222222"/>
        </w:rPr>
        <w:t>Zachęcajmy dzieci do słuchania bajek, wierszy, czytajmy dzieciom podczas różnych okazji, podczas odpoczynku czy przed snem. Czytanie dziecku rozbudza ciekawość świata, zapewnia prawidłowy rozwój emocjonalny, pomaga w wychowaniu. Uczy myślenia, rozwija język, wyobraźnię i doskonali pamięć.</w:t>
      </w:r>
    </w:p>
    <w:p w14:paraId="43184241" w14:textId="5A0A14C2" w:rsidR="00B51188" w:rsidRPr="00FC2246" w:rsidRDefault="00B51188" w:rsidP="000E3144">
      <w:pPr>
        <w:pStyle w:val="NormalnyWeb"/>
        <w:spacing w:before="0" w:beforeAutospacing="0" w:after="0" w:afterAutospacing="0" w:line="360" w:lineRule="auto"/>
        <w:ind w:right="225"/>
        <w:jc w:val="center"/>
      </w:pPr>
      <w:r w:rsidRPr="00FC2246">
        <w:rPr>
          <w:color w:val="1B6450"/>
          <w:bdr w:val="none" w:sz="0" w:space="0" w:color="auto" w:frame="1"/>
          <w:shd w:val="clear" w:color="auto" w:fill="F9FCE1"/>
        </w:rPr>
        <w:t>Dzieci w każdym wieku bardzo lubią</w:t>
      </w:r>
      <w:r w:rsidRPr="00FC2246">
        <w:rPr>
          <w:color w:val="1B6450"/>
          <w:bdr w:val="none" w:sz="0" w:space="0" w:color="auto" w:frame="1"/>
          <w:shd w:val="clear" w:color="auto" w:fill="F9FCE1"/>
        </w:rPr>
        <w:br/>
        <w:t>gdy dorośli czytają im bajki, baśnie czy też wiersze.</w:t>
      </w:r>
    </w:p>
    <w:p w14:paraId="14B29594" w14:textId="2A248E6D" w:rsidR="00B51188" w:rsidRPr="00FC2246" w:rsidRDefault="000E3144" w:rsidP="000E3144">
      <w:pPr>
        <w:pStyle w:val="NormalnyWeb"/>
        <w:spacing w:before="0" w:beforeAutospacing="0" w:after="0" w:afterAutospacing="0" w:line="360" w:lineRule="auto"/>
        <w:ind w:right="225"/>
        <w:jc w:val="center"/>
      </w:pPr>
      <w:r w:rsidRPr="000E3144"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  <w:t>Z biblioteczki przedszkolnej</w:t>
      </w:r>
      <w:r w:rsidRPr="000E3144">
        <w:rPr>
          <w:b/>
          <w:u w:val="single"/>
        </w:rPr>
        <w:t xml:space="preserve"> </w:t>
      </w:r>
      <w:r w:rsidRPr="000E3144">
        <w:rPr>
          <w:b/>
          <w:color w:val="1B6450"/>
          <w:u w:val="single"/>
          <w:bdr w:val="none" w:sz="0" w:space="0" w:color="auto" w:frame="1"/>
          <w:shd w:val="clear" w:color="auto" w:fill="F9FCE1"/>
        </w:rPr>
        <w:t xml:space="preserve">mogą </w:t>
      </w:r>
      <w:r w:rsidR="00B51188" w:rsidRPr="000E3144">
        <w:rPr>
          <w:b/>
          <w:color w:val="1B6450"/>
          <w:u w:val="single"/>
          <w:bdr w:val="none" w:sz="0" w:space="0" w:color="auto" w:frame="1"/>
          <w:shd w:val="clear" w:color="auto" w:fill="F9FCE1"/>
        </w:rPr>
        <w:t>korzystać wszystkie dzieci.</w:t>
      </w:r>
      <w:r w:rsidR="00B51188" w:rsidRPr="00FC2246">
        <w:rPr>
          <w:color w:val="1B6450"/>
          <w:bdr w:val="none" w:sz="0" w:space="0" w:color="auto" w:frame="1"/>
          <w:shd w:val="clear" w:color="auto" w:fill="F9FCE1"/>
        </w:rPr>
        <w:br/>
        <w:t xml:space="preserve">Każde wypożyczenie odbywa się w </w:t>
      </w:r>
      <w:r w:rsidR="00165B76" w:rsidRPr="00FC2246">
        <w:rPr>
          <w:color w:val="1B6450"/>
          <w:bdr w:val="none" w:sz="0" w:space="0" w:color="auto" w:frame="1"/>
          <w:shd w:val="clear" w:color="auto" w:fill="F9FCE1"/>
        </w:rPr>
        <w:t xml:space="preserve">obecności Nauczycielek z Grupy II </w:t>
      </w:r>
      <w:r w:rsidR="00474021" w:rsidRPr="00FC2246">
        <w:rPr>
          <w:color w:val="1B6450"/>
          <w:bdr w:val="none" w:sz="0" w:space="0" w:color="auto" w:frame="1"/>
          <w:shd w:val="clear" w:color="auto" w:fill="F9FCE1"/>
        </w:rPr>
        <w:t>–</w:t>
      </w:r>
      <w:r w:rsidR="00165B76" w:rsidRPr="00FC2246">
        <w:rPr>
          <w:color w:val="1B6450"/>
          <w:bdr w:val="none" w:sz="0" w:space="0" w:color="auto" w:frame="1"/>
          <w:shd w:val="clear" w:color="auto" w:fill="F9FCE1"/>
        </w:rPr>
        <w:t xml:space="preserve"> Skrzaty</w:t>
      </w:r>
      <w:r w:rsidR="00474021" w:rsidRPr="00FC2246">
        <w:rPr>
          <w:color w:val="1B6450"/>
          <w:bdr w:val="none" w:sz="0" w:space="0" w:color="auto" w:frame="1"/>
          <w:shd w:val="clear" w:color="auto" w:fill="F9FCE1"/>
        </w:rPr>
        <w:t>,</w:t>
      </w:r>
      <w:r>
        <w:rPr>
          <w:color w:val="1B6450"/>
          <w:bdr w:val="none" w:sz="0" w:space="0" w:color="auto" w:frame="1"/>
          <w:shd w:val="clear" w:color="auto" w:fill="F9FCE1"/>
        </w:rPr>
        <w:br/>
        <w:t>które</w:t>
      </w:r>
      <w:r w:rsidR="00B51188" w:rsidRPr="00FC2246">
        <w:rPr>
          <w:color w:val="1B6450"/>
          <w:bdr w:val="none" w:sz="0" w:space="0" w:color="auto" w:frame="1"/>
          <w:shd w:val="clear" w:color="auto" w:fill="F9FCE1"/>
        </w:rPr>
        <w:t xml:space="preserve"> podpisuj</w:t>
      </w:r>
      <w:r w:rsidR="0081081F">
        <w:rPr>
          <w:color w:val="1B6450"/>
          <w:bdr w:val="none" w:sz="0" w:space="0" w:color="auto" w:frame="1"/>
          <w:shd w:val="clear" w:color="auto" w:fill="F9FCE1"/>
        </w:rPr>
        <w:t>ą</w:t>
      </w:r>
      <w:r w:rsidR="00B51188" w:rsidRPr="00FC2246">
        <w:rPr>
          <w:color w:val="1B6450"/>
          <w:bdr w:val="none" w:sz="0" w:space="0" w:color="auto" w:frame="1"/>
          <w:shd w:val="clear" w:color="auto" w:fill="F9FCE1"/>
        </w:rPr>
        <w:t xml:space="preserve"> wypożyczenie wybranej książki</w:t>
      </w:r>
      <w:r w:rsidR="00165B76" w:rsidRPr="00FC2246">
        <w:rPr>
          <w:color w:val="1B6450"/>
          <w:bdr w:val="none" w:sz="0" w:space="0" w:color="auto" w:frame="1"/>
          <w:shd w:val="clear" w:color="auto" w:fill="F9FCE1"/>
        </w:rPr>
        <w:t xml:space="preserve"> w wykazie osób wypożyczających.</w:t>
      </w:r>
    </w:p>
    <w:p w14:paraId="2220F9B4" w14:textId="77777777" w:rsidR="00B51188" w:rsidRPr="00FC2246" w:rsidRDefault="00B51188" w:rsidP="00FC2246">
      <w:pPr>
        <w:pStyle w:val="NormalnyWeb"/>
        <w:spacing w:before="0" w:beforeAutospacing="0" w:after="0" w:afterAutospacing="0" w:line="360" w:lineRule="auto"/>
        <w:ind w:right="225"/>
        <w:jc w:val="center"/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</w:pPr>
      <w:r w:rsidRPr="00FC2246"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  <w:t>Zachęcamy wszystkich do korzystania z biblioteczki</w:t>
      </w:r>
      <w:r w:rsidR="00FC2246">
        <w:rPr>
          <w:color w:val="2F2F2F"/>
          <w:shd w:val="clear" w:color="auto" w:fill="F9FCE1"/>
        </w:rPr>
        <w:t xml:space="preserve"> </w:t>
      </w:r>
      <w:r w:rsidRPr="00FC2246"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  <w:t>i do czytania książek swoim pociechom.</w:t>
      </w:r>
    </w:p>
    <w:p w14:paraId="661824F0" w14:textId="77777777" w:rsidR="00165B76" w:rsidRPr="00FC2246" w:rsidRDefault="00165B76" w:rsidP="00FC2246">
      <w:pPr>
        <w:pStyle w:val="NormalnyWeb"/>
        <w:spacing w:before="0" w:beforeAutospacing="0" w:after="0" w:afterAutospacing="0" w:line="360" w:lineRule="auto"/>
        <w:ind w:right="225"/>
        <w:jc w:val="center"/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</w:pPr>
    </w:p>
    <w:p w14:paraId="151D00B5" w14:textId="053BE1FB" w:rsidR="0081081F" w:rsidRDefault="00165B76" w:rsidP="0081081F">
      <w:pPr>
        <w:pStyle w:val="NormalnyWeb"/>
        <w:spacing w:before="0" w:beforeAutospacing="0" w:after="0" w:afterAutospacing="0" w:line="360" w:lineRule="auto"/>
        <w:ind w:right="225"/>
        <w:jc w:val="center"/>
      </w:pPr>
      <w:r w:rsidRPr="00FC2246"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  <w:t>Zachęcamy również rodziców do udostępniania wszystkim</w:t>
      </w:r>
      <w:r w:rsidR="0054042B" w:rsidRPr="00FC2246"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  <w:t xml:space="preserve"> przedszkolakom </w:t>
      </w:r>
      <w:r w:rsidRPr="00FC2246"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  <w:t xml:space="preserve">swoich pozycji książkowych. </w:t>
      </w:r>
      <w:r w:rsidR="0054042B" w:rsidRPr="00FC2246"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  <w:t xml:space="preserve">Takie książki wcześniej udostępnione powinny być podpisane. </w:t>
      </w:r>
      <w:r w:rsidRPr="00FC2246"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  <w:t xml:space="preserve">Udostępnioną </w:t>
      </w:r>
      <w:r w:rsidR="0054042B" w:rsidRPr="00FC2246"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  <w:t>książeczkę nale</w:t>
      </w:r>
      <w:r w:rsidR="00D16C35" w:rsidRPr="00FC2246"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  <w:t>ży opisać w wykazie książe</w:t>
      </w:r>
      <w:r w:rsidR="000E3144"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  <w:t>k udostępniony</w:t>
      </w:r>
      <w:r w:rsidR="0081081F">
        <w:rPr>
          <w:rStyle w:val="Pogrubienie"/>
          <w:color w:val="1B6450"/>
          <w:u w:val="single"/>
          <w:bdr w:val="none" w:sz="0" w:space="0" w:color="auto" w:frame="1"/>
          <w:shd w:val="clear" w:color="auto" w:fill="F9FCE1"/>
        </w:rPr>
        <w:t>ch.</w:t>
      </w:r>
      <w:r w:rsidR="00B51188" w:rsidRPr="00FC2246">
        <w:t> </w:t>
      </w:r>
    </w:p>
    <w:p w14:paraId="612DF2E0" w14:textId="70AFB381" w:rsidR="0081081F" w:rsidRPr="005C5ED8" w:rsidRDefault="005C5ED8" w:rsidP="00AB4BDF">
      <w:pPr>
        <w:pStyle w:val="NormalnyWeb"/>
        <w:spacing w:before="0" w:beforeAutospacing="0" w:after="0" w:afterAutospacing="0" w:line="360" w:lineRule="auto"/>
        <w:jc w:val="center"/>
        <w:rPr>
          <w:rFonts w:ascii="Comic Sans MS" w:hAnsi="Comic Sans MS"/>
          <w:sz w:val="72"/>
          <w:szCs w:val="72"/>
        </w:rPr>
      </w:pPr>
      <w:r w:rsidRPr="005C5ED8">
        <w:rPr>
          <w:rFonts w:ascii="Comic Sans MS" w:hAnsi="Comic Sans MS"/>
          <w:sz w:val="72"/>
          <w:szCs w:val="72"/>
        </w:rPr>
        <w:lastRenderedPageBreak/>
        <w:t>Biblioteka Przedszkolaka</w:t>
      </w:r>
    </w:p>
    <w:p w14:paraId="578FE77B" w14:textId="21679319" w:rsidR="0081081F" w:rsidRDefault="005C5ED8" w:rsidP="00FC2246">
      <w:pPr>
        <w:pStyle w:val="NormalnyWeb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 wp14:anchorId="580CA4B3" wp14:editId="1D82DA62">
            <wp:extent cx="3980952" cy="1523810"/>
            <wp:effectExtent l="0" t="0" r="635" b="635"/>
            <wp:docPr id="615002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020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0952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98336" w14:textId="77777777" w:rsidR="00354174" w:rsidRDefault="00354174" w:rsidP="0081081F">
      <w:pPr>
        <w:pStyle w:val="NormalnyWeb"/>
        <w:spacing w:before="0" w:beforeAutospacing="0" w:after="0" w:afterAutospacing="0" w:line="360" w:lineRule="auto"/>
        <w:jc w:val="center"/>
        <w:rPr>
          <w:rFonts w:ascii="Comic Sans MS" w:hAnsi="Comic Sans MS"/>
          <w:b/>
          <w:bCs/>
          <w:color w:val="222222"/>
          <w:u w:val="single"/>
          <w:bdr w:val="none" w:sz="0" w:space="0" w:color="auto" w:frame="1"/>
        </w:rPr>
      </w:pPr>
    </w:p>
    <w:p w14:paraId="13B0FFB3" w14:textId="4EC5FD0C" w:rsidR="00B51188" w:rsidRPr="0081081F" w:rsidRDefault="00B51188" w:rsidP="0081081F">
      <w:pPr>
        <w:pStyle w:val="NormalnyWeb"/>
        <w:spacing w:before="0" w:beforeAutospacing="0" w:after="0" w:afterAutospacing="0" w:line="360" w:lineRule="auto"/>
        <w:jc w:val="center"/>
        <w:rPr>
          <w:rFonts w:ascii="Comic Sans MS" w:hAnsi="Comic Sans MS"/>
        </w:rPr>
      </w:pPr>
      <w:r w:rsidRPr="0081081F">
        <w:rPr>
          <w:rFonts w:ascii="Comic Sans MS" w:hAnsi="Comic Sans MS"/>
          <w:b/>
          <w:bCs/>
          <w:color w:val="222222"/>
          <w:u w:val="single"/>
          <w:bdr w:val="none" w:sz="0" w:space="0" w:color="auto" w:frame="1"/>
        </w:rPr>
        <w:t>Wyrusz w niezwykłą podróż po świecie książek</w:t>
      </w:r>
    </w:p>
    <w:p w14:paraId="3A2AC512" w14:textId="2DA8C006" w:rsidR="00B51188" w:rsidRPr="0081081F" w:rsidRDefault="00B51188" w:rsidP="0081081F">
      <w:pPr>
        <w:pStyle w:val="NormalnyWeb"/>
        <w:spacing w:before="0" w:beforeAutospacing="0" w:after="0" w:afterAutospacing="0" w:line="360" w:lineRule="auto"/>
        <w:jc w:val="center"/>
        <w:rPr>
          <w:rFonts w:ascii="Comic Sans MS" w:hAnsi="Comic Sans MS"/>
        </w:rPr>
      </w:pPr>
      <w:r w:rsidRPr="0081081F">
        <w:rPr>
          <w:rFonts w:ascii="Comic Sans MS" w:hAnsi="Comic Sans MS"/>
          <w:color w:val="222222"/>
        </w:rPr>
        <w:t>Wprowadzanie dzieci w świat literatury rozpoczyna się, jak wiadomo</w:t>
      </w:r>
      <w:r w:rsidR="0081081F">
        <w:rPr>
          <w:rFonts w:ascii="Comic Sans MS" w:hAnsi="Comic Sans MS"/>
          <w:color w:val="222222"/>
        </w:rPr>
        <w:t xml:space="preserve">                       </w:t>
      </w:r>
      <w:r w:rsidRPr="0081081F">
        <w:rPr>
          <w:rFonts w:ascii="Comic Sans MS" w:hAnsi="Comic Sans MS"/>
          <w:color w:val="222222"/>
        </w:rPr>
        <w:t xml:space="preserve"> od ich wczesnych lat. Już trzyletnie dzieci z zaciekawieniem oglądają z dorosłymi ilustracje, ro</w:t>
      </w:r>
      <w:r w:rsidR="000E3144" w:rsidRPr="0081081F">
        <w:rPr>
          <w:rFonts w:ascii="Comic Sans MS" w:hAnsi="Comic Sans MS"/>
          <w:color w:val="222222"/>
        </w:rPr>
        <w:t>zpoznają</w:t>
      </w:r>
      <w:r w:rsidR="0081081F" w:rsidRPr="0081081F">
        <w:rPr>
          <w:rFonts w:ascii="Comic Sans MS" w:hAnsi="Comic Sans MS"/>
          <w:color w:val="222222"/>
        </w:rPr>
        <w:t xml:space="preserve"> </w:t>
      </w:r>
      <w:r w:rsidR="000E3144" w:rsidRPr="0081081F">
        <w:rPr>
          <w:rFonts w:ascii="Comic Sans MS" w:hAnsi="Comic Sans MS"/>
          <w:color w:val="222222"/>
        </w:rPr>
        <w:t>w książkach bliskie im </w:t>
      </w:r>
      <w:r w:rsidRPr="0081081F">
        <w:rPr>
          <w:rFonts w:ascii="Comic Sans MS" w:hAnsi="Comic Sans MS"/>
          <w:color w:val="222222"/>
        </w:rPr>
        <w:t xml:space="preserve">elementy rzeczywistości. </w:t>
      </w:r>
      <w:r w:rsidR="0081081F">
        <w:rPr>
          <w:rFonts w:ascii="Comic Sans MS" w:hAnsi="Comic Sans MS"/>
          <w:color w:val="222222"/>
        </w:rPr>
        <w:t xml:space="preserve">            </w:t>
      </w:r>
      <w:r w:rsidRPr="0081081F">
        <w:rPr>
          <w:rFonts w:ascii="Comic Sans MS" w:hAnsi="Comic Sans MS"/>
          <w:color w:val="222222"/>
        </w:rPr>
        <w:t>Stopniowo literatura, zwłaszcza w przedszkol</w:t>
      </w:r>
      <w:r w:rsidR="000E3144" w:rsidRPr="0081081F">
        <w:rPr>
          <w:rFonts w:ascii="Comic Sans MS" w:hAnsi="Comic Sans MS"/>
          <w:color w:val="222222"/>
        </w:rPr>
        <w:t>ach, towarzyszy dzieciom prawie</w:t>
      </w:r>
      <w:r w:rsidRPr="0081081F">
        <w:rPr>
          <w:rFonts w:ascii="Comic Sans MS" w:hAnsi="Comic Sans MS"/>
          <w:color w:val="222222"/>
        </w:rPr>
        <w:t xml:space="preserve"> </w:t>
      </w:r>
      <w:r w:rsidR="0081081F">
        <w:rPr>
          <w:rFonts w:ascii="Comic Sans MS" w:hAnsi="Comic Sans MS"/>
          <w:color w:val="222222"/>
        </w:rPr>
        <w:t xml:space="preserve">     </w:t>
      </w:r>
      <w:r w:rsidRPr="0081081F">
        <w:rPr>
          <w:rFonts w:ascii="Comic Sans MS" w:hAnsi="Comic Sans MS"/>
          <w:color w:val="222222"/>
        </w:rPr>
        <w:t xml:space="preserve">na co dzień. Torujemy drogę przyszłym czytelnikom, zaszczepiamy chęć </w:t>
      </w:r>
      <w:r w:rsidR="0081081F">
        <w:rPr>
          <w:rFonts w:ascii="Comic Sans MS" w:hAnsi="Comic Sans MS"/>
          <w:color w:val="222222"/>
        </w:rPr>
        <w:t xml:space="preserve">                       </w:t>
      </w:r>
      <w:r w:rsidRPr="0081081F">
        <w:rPr>
          <w:rFonts w:ascii="Comic Sans MS" w:hAnsi="Comic Sans MS"/>
          <w:color w:val="222222"/>
        </w:rPr>
        <w:t>do cz</w:t>
      </w:r>
      <w:r w:rsidR="000E3144" w:rsidRPr="0081081F">
        <w:rPr>
          <w:rFonts w:ascii="Comic Sans MS" w:hAnsi="Comic Sans MS"/>
          <w:color w:val="222222"/>
        </w:rPr>
        <w:t>ytania, utwierdzamy w </w:t>
      </w:r>
      <w:r w:rsidRPr="0081081F">
        <w:rPr>
          <w:rFonts w:ascii="Comic Sans MS" w:hAnsi="Comic Sans MS"/>
          <w:color w:val="222222"/>
        </w:rPr>
        <w:t xml:space="preserve">przekonaniu, że książka </w:t>
      </w:r>
      <w:r w:rsidR="0081081F">
        <w:rPr>
          <w:rFonts w:ascii="Comic Sans MS" w:hAnsi="Comic Sans MS"/>
          <w:color w:val="222222"/>
        </w:rPr>
        <w:t xml:space="preserve">                                                            </w:t>
      </w:r>
      <w:r w:rsidR="0081081F" w:rsidRPr="0081081F">
        <w:rPr>
          <w:rFonts w:ascii="Comic Sans MS" w:hAnsi="Comic Sans MS"/>
          <w:color w:val="222222"/>
        </w:rPr>
        <w:t>t</w:t>
      </w:r>
      <w:r w:rsidRPr="0081081F">
        <w:rPr>
          <w:rFonts w:ascii="Comic Sans MS" w:hAnsi="Comic Sans MS"/>
          <w:color w:val="222222"/>
        </w:rPr>
        <w:t>o źródło wiedzy i przyjemności.</w:t>
      </w:r>
    </w:p>
    <w:p w14:paraId="15D70EB2" w14:textId="26823E20" w:rsidR="009D1297" w:rsidRPr="0081081F" w:rsidRDefault="009D1297" w:rsidP="0081081F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81081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Nasza </w:t>
      </w:r>
      <w:r w:rsidR="000E3144" w:rsidRPr="0081081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przedszkolna biblioteczka </w:t>
      </w:r>
      <w:r w:rsidR="00F13D5E" w:rsidRPr="0081081F">
        <w:rPr>
          <w:rFonts w:ascii="Comic Sans MS" w:eastAsia="Times New Roman" w:hAnsi="Comic Sans MS" w:cs="Times New Roman"/>
          <w:sz w:val="24"/>
          <w:szCs w:val="24"/>
          <w:lang w:eastAsia="pl-PL"/>
        </w:rPr>
        <w:t>rozpoczyna swoją działalność.</w:t>
      </w:r>
      <w:r w:rsidR="000E3144" w:rsidRPr="0081081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 w:rsidR="0081081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                           </w:t>
      </w:r>
      <w:r w:rsidRPr="0081081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Zachęcamy do zapoznania się z regulaminem oraz regularnych wypożyczeń książek. Jednorazowo można wypożyczyć maksymalnie 3 książki na nie dłużej </w:t>
      </w:r>
      <w:r w:rsidR="0081081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                        </w:t>
      </w:r>
      <w:bookmarkStart w:id="0" w:name="_GoBack"/>
      <w:bookmarkEnd w:id="0"/>
      <w:r w:rsidRPr="0081081F">
        <w:rPr>
          <w:rFonts w:ascii="Comic Sans MS" w:eastAsia="Times New Roman" w:hAnsi="Comic Sans MS" w:cs="Times New Roman"/>
          <w:sz w:val="24"/>
          <w:szCs w:val="24"/>
          <w:lang w:eastAsia="pl-PL"/>
        </w:rPr>
        <w:t>niż 2 tygodnie. W trakcie tworzenia biblioteczki przyświecał nam cel zachęcenia dzieci do czytelnictwa od najmłodszych lat oraz kształtowanie w nich tego twórczego nawyku.</w:t>
      </w:r>
    </w:p>
    <w:p w14:paraId="765B7D41" w14:textId="7E3794AC" w:rsidR="009D1297" w:rsidRPr="0081081F" w:rsidRDefault="009D1297" w:rsidP="00FC2246">
      <w:pPr>
        <w:pStyle w:val="Default"/>
        <w:spacing w:line="360" w:lineRule="auto"/>
        <w:rPr>
          <w:rFonts w:ascii="Comic Sans MS" w:hAnsi="Comic Sans MS"/>
          <w:b/>
          <w:bCs/>
          <w:color w:val="FF0000"/>
        </w:rPr>
      </w:pPr>
    </w:p>
    <w:p w14:paraId="2EE12877" w14:textId="77777777" w:rsidR="000E3144" w:rsidRDefault="000E31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0EDA2ED5" w14:textId="471A803C" w:rsidR="009D1297" w:rsidRPr="00140EA0" w:rsidRDefault="009D1297" w:rsidP="001108BF">
      <w:pPr>
        <w:pStyle w:val="Default"/>
        <w:spacing w:line="360" w:lineRule="auto"/>
        <w:jc w:val="center"/>
        <w:rPr>
          <w:rFonts w:ascii="Comic Sans MS" w:hAnsi="Comic Sans MS"/>
          <w:b/>
          <w:bCs/>
          <w:color w:val="auto"/>
          <w:sz w:val="28"/>
          <w:szCs w:val="28"/>
          <w:u w:val="single"/>
        </w:rPr>
      </w:pPr>
      <w:r w:rsidRPr="00140EA0">
        <w:rPr>
          <w:rFonts w:ascii="Comic Sans MS" w:hAnsi="Comic Sans MS"/>
          <w:b/>
          <w:bCs/>
          <w:color w:val="auto"/>
          <w:sz w:val="28"/>
          <w:szCs w:val="28"/>
          <w:u w:val="single"/>
        </w:rPr>
        <w:lastRenderedPageBreak/>
        <w:t>REGULAMIN KORZYSTANIA Z BIBLIOTECZKI PRZEDSZKOLNEJ</w:t>
      </w:r>
    </w:p>
    <w:p w14:paraId="6E095B12" w14:textId="77777777" w:rsidR="001108BF" w:rsidRPr="00140EA0" w:rsidRDefault="001108BF" w:rsidP="001108BF">
      <w:pPr>
        <w:pStyle w:val="Default"/>
        <w:spacing w:line="360" w:lineRule="auto"/>
        <w:jc w:val="center"/>
        <w:rPr>
          <w:rFonts w:ascii="Comic Sans MS" w:hAnsi="Comic Sans MS"/>
          <w:color w:val="auto"/>
          <w:sz w:val="28"/>
          <w:szCs w:val="28"/>
          <w:u w:val="single"/>
        </w:rPr>
      </w:pPr>
    </w:p>
    <w:p w14:paraId="63434D6F" w14:textId="77777777" w:rsidR="00FC2246" w:rsidRPr="00140EA0" w:rsidRDefault="009D1297" w:rsidP="00FB2FB4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8"/>
          <w:szCs w:val="28"/>
        </w:rPr>
      </w:pPr>
      <w:r w:rsidRPr="00140EA0">
        <w:rPr>
          <w:rFonts w:ascii="Comic Sans MS" w:hAnsi="Comic Sans MS"/>
          <w:sz w:val="28"/>
          <w:szCs w:val="28"/>
        </w:rPr>
        <w:t>Korzystan</w:t>
      </w:r>
      <w:r w:rsidR="00FC2246" w:rsidRPr="00140EA0">
        <w:rPr>
          <w:rFonts w:ascii="Comic Sans MS" w:hAnsi="Comic Sans MS"/>
          <w:sz w:val="28"/>
          <w:szCs w:val="28"/>
        </w:rPr>
        <w:t>ie z biblioteki jest bezpłatne.</w:t>
      </w:r>
    </w:p>
    <w:p w14:paraId="27FE9409" w14:textId="77777777" w:rsidR="00FC2246" w:rsidRPr="00140EA0" w:rsidRDefault="009D1297" w:rsidP="00FB2FB4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>Korzystający z b</w:t>
      </w:r>
      <w:r w:rsidR="00474021" w:rsidRPr="00140EA0">
        <w:rPr>
          <w:rFonts w:ascii="Comic Sans MS" w:hAnsi="Comic Sans MS"/>
          <w:sz w:val="20"/>
          <w:szCs w:val="20"/>
        </w:rPr>
        <w:t>iblioteki wpisuje się do wykazu</w:t>
      </w:r>
      <w:r w:rsidRPr="00140EA0">
        <w:rPr>
          <w:rFonts w:ascii="Comic Sans MS" w:hAnsi="Comic Sans MS"/>
          <w:sz w:val="20"/>
          <w:szCs w:val="20"/>
        </w:rPr>
        <w:t xml:space="preserve"> wypożyczanych książek – wpisuje swoje imię i nazwisko</w:t>
      </w:r>
      <w:r w:rsidR="000E3144" w:rsidRPr="00140EA0">
        <w:rPr>
          <w:rFonts w:ascii="Comic Sans MS" w:hAnsi="Comic Sans MS"/>
          <w:sz w:val="20"/>
          <w:szCs w:val="20"/>
        </w:rPr>
        <w:t xml:space="preserve"> </w:t>
      </w:r>
      <w:r w:rsidRPr="00140EA0">
        <w:rPr>
          <w:rFonts w:ascii="Comic Sans MS" w:hAnsi="Comic Sans MS"/>
          <w:sz w:val="20"/>
          <w:szCs w:val="20"/>
        </w:rPr>
        <w:t>tytuł książki</w:t>
      </w:r>
      <w:r w:rsidR="00FC2246" w:rsidRPr="00140EA0">
        <w:rPr>
          <w:rFonts w:ascii="Comic Sans MS" w:hAnsi="Comic Sans MS"/>
          <w:sz w:val="20"/>
          <w:szCs w:val="20"/>
        </w:rPr>
        <w:t xml:space="preserve"> oraz datę wypożyczenia/zwrotu.</w:t>
      </w:r>
    </w:p>
    <w:p w14:paraId="6C81E8A5" w14:textId="77777777" w:rsidR="00FC2246" w:rsidRPr="00140EA0" w:rsidRDefault="009D1297" w:rsidP="00FB2FB4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 xml:space="preserve">Za korzystanie z biblioteki niepełnoletniego Czytelnika zobowiązanie podpisują </w:t>
      </w:r>
      <w:r w:rsidR="00FC2246" w:rsidRPr="00140EA0">
        <w:rPr>
          <w:rFonts w:ascii="Comic Sans MS" w:hAnsi="Comic Sans MS"/>
          <w:sz w:val="20"/>
          <w:szCs w:val="20"/>
        </w:rPr>
        <w:t>Rodzice lub Opiekunowie Prawni.</w:t>
      </w:r>
    </w:p>
    <w:p w14:paraId="4EC6F7CE" w14:textId="77777777" w:rsidR="007564D4" w:rsidRPr="00140EA0" w:rsidRDefault="009D1297" w:rsidP="00FB2FB4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>Czytelnik jest zobow</w:t>
      </w:r>
      <w:r w:rsidR="007564D4" w:rsidRPr="00140EA0">
        <w:rPr>
          <w:rFonts w:ascii="Comic Sans MS" w:hAnsi="Comic Sans MS"/>
          <w:sz w:val="20"/>
          <w:szCs w:val="20"/>
        </w:rPr>
        <w:t>iązany do poszanowania zbiorów.</w:t>
      </w:r>
    </w:p>
    <w:p w14:paraId="421D6909" w14:textId="0F58FF36" w:rsidR="007564D4" w:rsidRPr="00140EA0" w:rsidRDefault="009D1297" w:rsidP="00FB2FB4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>Zniszczoną lub zagubioną książkę Czytelnik zobowiązany jest odkupić.</w:t>
      </w:r>
      <w:r w:rsidR="00D15821" w:rsidRPr="00140EA0">
        <w:rPr>
          <w:rFonts w:ascii="Comic Sans MS" w:hAnsi="Comic Sans MS"/>
          <w:sz w:val="20"/>
          <w:szCs w:val="20"/>
        </w:rPr>
        <w:t xml:space="preserve">                             </w:t>
      </w:r>
      <w:r w:rsidRPr="00140EA0">
        <w:rPr>
          <w:rFonts w:ascii="Comic Sans MS" w:hAnsi="Comic Sans MS"/>
          <w:sz w:val="20"/>
          <w:szCs w:val="20"/>
        </w:rPr>
        <w:t xml:space="preserve"> O ile odkupienie takiej samej jest niemożliwe, Czytelnik powinien odk</w:t>
      </w:r>
      <w:r w:rsidR="007564D4" w:rsidRPr="00140EA0">
        <w:rPr>
          <w:rFonts w:ascii="Comic Sans MS" w:hAnsi="Comic Sans MS"/>
          <w:sz w:val="20"/>
          <w:szCs w:val="20"/>
        </w:rPr>
        <w:t>upić inną</w:t>
      </w:r>
      <w:r w:rsidR="00D15821" w:rsidRPr="00140EA0">
        <w:rPr>
          <w:rFonts w:ascii="Comic Sans MS" w:hAnsi="Comic Sans MS"/>
          <w:sz w:val="20"/>
          <w:szCs w:val="20"/>
        </w:rPr>
        <w:t xml:space="preserve">                  </w:t>
      </w:r>
      <w:r w:rsidR="007564D4" w:rsidRPr="00140EA0">
        <w:rPr>
          <w:rFonts w:ascii="Comic Sans MS" w:hAnsi="Comic Sans MS"/>
          <w:sz w:val="20"/>
          <w:szCs w:val="20"/>
        </w:rPr>
        <w:t xml:space="preserve"> o zbliżonej tematyce.</w:t>
      </w:r>
    </w:p>
    <w:p w14:paraId="7D5357E1" w14:textId="77777777" w:rsidR="007564D4" w:rsidRPr="00140EA0" w:rsidRDefault="009D1297" w:rsidP="00FB2FB4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>Korzystając z biblioteki Czytelnik zobowiązuje się do przestrzegania regulaminu oraz wyraża zgodę na przetwarzanie danych oso</w:t>
      </w:r>
      <w:r w:rsidR="007564D4" w:rsidRPr="00140EA0">
        <w:rPr>
          <w:rFonts w:ascii="Comic Sans MS" w:hAnsi="Comic Sans MS"/>
          <w:sz w:val="20"/>
          <w:szCs w:val="20"/>
        </w:rPr>
        <w:t>bowych.</w:t>
      </w:r>
    </w:p>
    <w:p w14:paraId="015F5C3C" w14:textId="77777777" w:rsidR="007564D4" w:rsidRPr="00140EA0" w:rsidRDefault="009D1297" w:rsidP="00FB2FB4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>Administratorem danych osobowych podawanych przy wpisie w rejes</w:t>
      </w:r>
      <w:r w:rsidR="000E3144" w:rsidRPr="00140EA0">
        <w:rPr>
          <w:rFonts w:ascii="Comic Sans MS" w:hAnsi="Comic Sans MS"/>
          <w:sz w:val="20"/>
          <w:szCs w:val="20"/>
        </w:rPr>
        <w:t>tr jest Miejskie Przedszkole nr </w:t>
      </w:r>
      <w:r w:rsidRPr="00140EA0">
        <w:rPr>
          <w:rFonts w:ascii="Comic Sans MS" w:hAnsi="Comic Sans MS"/>
          <w:sz w:val="20"/>
          <w:szCs w:val="20"/>
        </w:rPr>
        <w:t>1</w:t>
      </w:r>
      <w:r w:rsidR="007564D4" w:rsidRPr="00140EA0">
        <w:rPr>
          <w:rFonts w:ascii="Comic Sans MS" w:hAnsi="Comic Sans MS"/>
          <w:sz w:val="20"/>
          <w:szCs w:val="20"/>
        </w:rPr>
        <w:t xml:space="preserve"> „Kraina Uśmiechu” w Lubaczowie.</w:t>
      </w:r>
    </w:p>
    <w:p w14:paraId="42622943" w14:textId="505AE491" w:rsidR="007564D4" w:rsidRPr="00140EA0" w:rsidRDefault="009D1297" w:rsidP="00FB2FB4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>Nauczycielką odpowiedzialną za funkcjonowanie bi</w:t>
      </w:r>
      <w:r w:rsidR="00474021" w:rsidRPr="00140EA0">
        <w:rPr>
          <w:rFonts w:ascii="Comic Sans MS" w:hAnsi="Comic Sans MS"/>
          <w:sz w:val="20"/>
          <w:szCs w:val="20"/>
        </w:rPr>
        <w:t xml:space="preserve">blioteczki jest p. Joanna Jawny </w:t>
      </w:r>
      <w:r w:rsidR="009B27AC" w:rsidRPr="00140EA0">
        <w:rPr>
          <w:rFonts w:ascii="Comic Sans MS" w:hAnsi="Comic Sans MS"/>
          <w:sz w:val="20"/>
          <w:szCs w:val="20"/>
        </w:rPr>
        <w:t xml:space="preserve">                 </w:t>
      </w:r>
      <w:r w:rsidR="00474021" w:rsidRPr="00140EA0">
        <w:rPr>
          <w:rFonts w:ascii="Comic Sans MS" w:hAnsi="Comic Sans MS"/>
          <w:sz w:val="20"/>
          <w:szCs w:val="20"/>
        </w:rPr>
        <w:t>z grupy II-Skrzaty.</w:t>
      </w:r>
    </w:p>
    <w:p w14:paraId="4AD5C369" w14:textId="77777777" w:rsidR="007564D4" w:rsidRPr="00140EA0" w:rsidRDefault="009D1297" w:rsidP="00140EA0">
      <w:pPr>
        <w:pStyle w:val="Default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>Rodzice Młodych Czytelników zobowiązani są do zapoznania się z niniejszym regula</w:t>
      </w:r>
      <w:r w:rsidR="000E3144" w:rsidRPr="00140EA0">
        <w:rPr>
          <w:rFonts w:ascii="Comic Sans MS" w:hAnsi="Comic Sans MS"/>
          <w:sz w:val="20"/>
          <w:szCs w:val="20"/>
        </w:rPr>
        <w:t>minem i do </w:t>
      </w:r>
      <w:r w:rsidR="007564D4" w:rsidRPr="00140EA0">
        <w:rPr>
          <w:rFonts w:ascii="Comic Sans MS" w:hAnsi="Comic Sans MS"/>
          <w:sz w:val="20"/>
          <w:szCs w:val="20"/>
        </w:rPr>
        <w:t>jego przestrzegania.</w:t>
      </w:r>
    </w:p>
    <w:p w14:paraId="05B670CF" w14:textId="77777777" w:rsidR="007564D4" w:rsidRPr="00140EA0" w:rsidRDefault="00B51188" w:rsidP="00FB2FB4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>Jed</w:t>
      </w:r>
      <w:r w:rsidR="000E3144" w:rsidRPr="00140EA0">
        <w:rPr>
          <w:rFonts w:ascii="Comic Sans MS" w:hAnsi="Comic Sans MS"/>
          <w:sz w:val="20"/>
          <w:szCs w:val="20"/>
        </w:rPr>
        <w:t>norazowo można wypożyczyć max. 3</w:t>
      </w:r>
      <w:r w:rsidRPr="00140EA0">
        <w:rPr>
          <w:rFonts w:ascii="Comic Sans MS" w:hAnsi="Comic Sans MS"/>
          <w:sz w:val="20"/>
          <w:szCs w:val="20"/>
        </w:rPr>
        <w:t xml:space="preserve"> ksią</w:t>
      </w:r>
      <w:r w:rsidR="000E3144" w:rsidRPr="00140EA0">
        <w:rPr>
          <w:rFonts w:ascii="Comic Sans MS" w:hAnsi="Comic Sans MS"/>
          <w:sz w:val="20"/>
          <w:szCs w:val="20"/>
        </w:rPr>
        <w:t>żki na okres nie dłuższy niż 2</w:t>
      </w:r>
      <w:r w:rsidRPr="00140EA0">
        <w:rPr>
          <w:rFonts w:ascii="Comic Sans MS" w:hAnsi="Comic Sans MS"/>
          <w:sz w:val="20"/>
          <w:szCs w:val="20"/>
        </w:rPr>
        <w:t xml:space="preserve"> tygodnie. Osoba, który zalega z przynajmniej jedną książką na koncie, nie może wypożyczyć kolejnej do </w:t>
      </w:r>
      <w:r w:rsidR="007564D4" w:rsidRPr="00140EA0">
        <w:rPr>
          <w:rFonts w:ascii="Comic Sans MS" w:hAnsi="Comic Sans MS"/>
          <w:sz w:val="20"/>
          <w:szCs w:val="20"/>
        </w:rPr>
        <w:t>momentu zwrotu poprzedniej.</w:t>
      </w:r>
    </w:p>
    <w:p w14:paraId="43126AA0" w14:textId="1B8906EB" w:rsidR="007564D4" w:rsidRPr="00140EA0" w:rsidRDefault="00B51188" w:rsidP="00FB2FB4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 xml:space="preserve">Każdy wypożyczający zobowiązany jest do szanowania książek będących własnością przedszkola. Powinien zwrócić uwagę na stan książki przed jej wypożyczeniem, </w:t>
      </w:r>
      <w:r w:rsidR="00D15821" w:rsidRPr="00140EA0">
        <w:rPr>
          <w:rFonts w:ascii="Comic Sans MS" w:hAnsi="Comic Sans MS"/>
          <w:sz w:val="20"/>
          <w:szCs w:val="20"/>
        </w:rPr>
        <w:t xml:space="preserve">                           </w:t>
      </w:r>
      <w:r w:rsidRPr="00140EA0">
        <w:rPr>
          <w:rFonts w:ascii="Comic Sans MS" w:hAnsi="Comic Sans MS"/>
          <w:sz w:val="20"/>
          <w:szCs w:val="20"/>
        </w:rPr>
        <w:t>a ewentualne szkody zgłos</w:t>
      </w:r>
      <w:r w:rsidR="007564D4" w:rsidRPr="00140EA0">
        <w:rPr>
          <w:rFonts w:ascii="Comic Sans MS" w:hAnsi="Comic Sans MS"/>
          <w:sz w:val="20"/>
          <w:szCs w:val="20"/>
        </w:rPr>
        <w:t>ić opiekunowi Biblioteczki.</w:t>
      </w:r>
    </w:p>
    <w:p w14:paraId="34914328" w14:textId="77777777" w:rsidR="007564D4" w:rsidRPr="00140EA0" w:rsidRDefault="00B51188" w:rsidP="00FB2FB4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>W przypadku przetrzymywania wypożyczonej książki opiekun Biblioteczki ma prawo udzielić r</w:t>
      </w:r>
      <w:r w:rsidR="007564D4" w:rsidRPr="00140EA0">
        <w:rPr>
          <w:rFonts w:ascii="Comic Sans MS" w:hAnsi="Comic Sans MS"/>
          <w:sz w:val="20"/>
          <w:szCs w:val="20"/>
        </w:rPr>
        <w:t>odzicom ustnego przypomnienia.</w:t>
      </w:r>
    </w:p>
    <w:p w14:paraId="43CA36DD" w14:textId="71D8DFEE" w:rsidR="000E3144" w:rsidRPr="00140EA0" w:rsidRDefault="00B51188" w:rsidP="00FC2246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>Wszystkie wypożyczone książki należy zwrócić przed zakończenie</w:t>
      </w:r>
      <w:r w:rsidR="000E3144" w:rsidRPr="00140EA0">
        <w:rPr>
          <w:rFonts w:ascii="Comic Sans MS" w:hAnsi="Comic Sans MS"/>
          <w:sz w:val="20"/>
          <w:szCs w:val="20"/>
        </w:rPr>
        <w:t>m roku szkolnego</w:t>
      </w:r>
      <w:r w:rsidR="001108BF" w:rsidRPr="00140EA0">
        <w:rPr>
          <w:rFonts w:ascii="Comic Sans MS" w:hAnsi="Comic Sans MS"/>
          <w:sz w:val="20"/>
          <w:szCs w:val="20"/>
        </w:rPr>
        <w:t xml:space="preserve">              </w:t>
      </w:r>
      <w:r w:rsidR="000E3144" w:rsidRPr="00140EA0">
        <w:rPr>
          <w:rFonts w:ascii="Comic Sans MS" w:hAnsi="Comic Sans MS"/>
          <w:sz w:val="20"/>
          <w:szCs w:val="20"/>
        </w:rPr>
        <w:t xml:space="preserve"> (do 15 czerwca </w:t>
      </w:r>
      <w:r w:rsidRPr="00140EA0">
        <w:rPr>
          <w:rFonts w:ascii="Comic Sans MS" w:hAnsi="Comic Sans MS"/>
          <w:sz w:val="20"/>
          <w:szCs w:val="20"/>
        </w:rPr>
        <w:t>przed przerwą wakacyjną).</w:t>
      </w:r>
    </w:p>
    <w:p w14:paraId="3FA79440" w14:textId="77777777" w:rsidR="009D1297" w:rsidRPr="00140EA0" w:rsidRDefault="009D1297" w:rsidP="00FC2246">
      <w:pPr>
        <w:pStyle w:val="Default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140EA0">
        <w:rPr>
          <w:rFonts w:ascii="Comic Sans MS" w:hAnsi="Comic Sans MS"/>
          <w:sz w:val="20"/>
          <w:szCs w:val="20"/>
        </w:rPr>
        <w:t>Zauważone przy wypożyczeniu uszkodzenia należy niezwłocznie zgłosić nauczycielowi.</w:t>
      </w:r>
    </w:p>
    <w:p w14:paraId="3894B4DE" w14:textId="5F0D8704" w:rsidR="009D1297" w:rsidRPr="00387E17" w:rsidRDefault="009D1297" w:rsidP="00387E17">
      <w:pPr>
        <w:pStyle w:val="NormalnyWeb"/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140EA0">
        <w:rPr>
          <w:rStyle w:val="Pogrubienie"/>
          <w:rFonts w:ascii="Comic Sans MS" w:hAnsi="Comic Sans MS"/>
          <w:sz w:val="28"/>
          <w:szCs w:val="28"/>
        </w:rPr>
        <w:t>Zapraszamy!!!</w:t>
      </w:r>
    </w:p>
    <w:sectPr w:rsidR="009D1297" w:rsidRPr="00387E17" w:rsidSect="000E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0DDA"/>
    <w:multiLevelType w:val="multilevel"/>
    <w:tmpl w:val="4DE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86750"/>
    <w:multiLevelType w:val="multilevel"/>
    <w:tmpl w:val="5434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32757"/>
    <w:multiLevelType w:val="hybridMultilevel"/>
    <w:tmpl w:val="4C64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333E7"/>
    <w:multiLevelType w:val="multilevel"/>
    <w:tmpl w:val="C1EC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18332C"/>
    <w:multiLevelType w:val="multilevel"/>
    <w:tmpl w:val="9C0E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97"/>
    <w:rsid w:val="0002592B"/>
    <w:rsid w:val="00075024"/>
    <w:rsid w:val="000E3144"/>
    <w:rsid w:val="001108BF"/>
    <w:rsid w:val="00140EA0"/>
    <w:rsid w:val="00165B76"/>
    <w:rsid w:val="001D05FA"/>
    <w:rsid w:val="00354174"/>
    <w:rsid w:val="00387E17"/>
    <w:rsid w:val="00474021"/>
    <w:rsid w:val="0054042B"/>
    <w:rsid w:val="005B294D"/>
    <w:rsid w:val="005C5ED8"/>
    <w:rsid w:val="007564D4"/>
    <w:rsid w:val="00800766"/>
    <w:rsid w:val="0081081F"/>
    <w:rsid w:val="009B27AC"/>
    <w:rsid w:val="009D1297"/>
    <w:rsid w:val="00A45DF1"/>
    <w:rsid w:val="00AB4BDF"/>
    <w:rsid w:val="00B51188"/>
    <w:rsid w:val="00D018A9"/>
    <w:rsid w:val="00D15821"/>
    <w:rsid w:val="00D16C35"/>
    <w:rsid w:val="00EE2BBF"/>
    <w:rsid w:val="00F13D5E"/>
    <w:rsid w:val="00FB2FB4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29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97"/>
    <w:rPr>
      <w:b/>
      <w:bCs/>
    </w:rPr>
  </w:style>
  <w:style w:type="paragraph" w:customStyle="1" w:styleId="Default">
    <w:name w:val="Default"/>
    <w:rsid w:val="009D1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2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D1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9D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511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29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97"/>
    <w:rPr>
      <w:b/>
      <w:bCs/>
    </w:rPr>
  </w:style>
  <w:style w:type="paragraph" w:customStyle="1" w:styleId="Default">
    <w:name w:val="Default"/>
    <w:rsid w:val="009D1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2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D1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9D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51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2A15-A059-40F9-A5D9-73B1E4D3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Broź</dc:creator>
  <cp:lastModifiedBy>Komp</cp:lastModifiedBy>
  <cp:revision>12</cp:revision>
  <cp:lastPrinted>2023-09-17T10:54:00Z</cp:lastPrinted>
  <dcterms:created xsi:type="dcterms:W3CDTF">2023-09-16T15:33:00Z</dcterms:created>
  <dcterms:modified xsi:type="dcterms:W3CDTF">2023-09-19T15:28:00Z</dcterms:modified>
</cp:coreProperties>
</file>