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65DE88" w14:textId="2DB0C2AE" w:rsidR="006B0008" w:rsidRPr="00955B77" w:rsidRDefault="00955B77" w:rsidP="00955B77">
      <w:pPr>
        <w:jc w:val="right"/>
      </w:pPr>
      <w:r w:rsidRPr="00955B77">
        <w:t>……………………………………….</w:t>
      </w:r>
      <w:r w:rsidR="00DE275D" w:rsidRPr="00955B77">
        <w:t>……………</w:t>
      </w:r>
      <w:r w:rsidR="006B0008" w:rsidRPr="00955B77">
        <w:t>, dnia …………….</w:t>
      </w:r>
    </w:p>
    <w:p w14:paraId="27CD30C6" w14:textId="77777777" w:rsidR="00955B77" w:rsidRPr="00955B77" w:rsidRDefault="006B0008" w:rsidP="00EE76D6">
      <w:pPr>
        <w:spacing w:after="0"/>
        <w:jc w:val="center"/>
        <w:rPr>
          <w:b/>
          <w:sz w:val="28"/>
          <w:szCs w:val="28"/>
        </w:rPr>
      </w:pPr>
      <w:r w:rsidRPr="00955B77">
        <w:rPr>
          <w:b/>
          <w:sz w:val="28"/>
          <w:szCs w:val="28"/>
        </w:rPr>
        <w:t>Deklaracja korzystani</w:t>
      </w:r>
      <w:r w:rsidR="00D5456F" w:rsidRPr="00955B77">
        <w:rPr>
          <w:b/>
          <w:sz w:val="28"/>
          <w:szCs w:val="28"/>
        </w:rPr>
        <w:t>a</w:t>
      </w:r>
      <w:r w:rsidRPr="00955B77">
        <w:rPr>
          <w:b/>
          <w:sz w:val="28"/>
          <w:szCs w:val="28"/>
        </w:rPr>
        <w:t xml:space="preserve"> z wychowania przedszkolnego </w:t>
      </w:r>
    </w:p>
    <w:p w14:paraId="4D21BE2C" w14:textId="05D4EB6F" w:rsidR="006B0008" w:rsidRPr="00955B77" w:rsidRDefault="00955B77" w:rsidP="00EE76D6">
      <w:pPr>
        <w:spacing w:after="0"/>
        <w:jc w:val="center"/>
      </w:pPr>
      <w:r w:rsidRPr="00955B77">
        <w:rPr>
          <w:b/>
          <w:sz w:val="28"/>
          <w:szCs w:val="28"/>
        </w:rPr>
        <w:t>w Miejskim P</w:t>
      </w:r>
      <w:r w:rsidR="006B0008" w:rsidRPr="00955B77">
        <w:rPr>
          <w:b/>
          <w:sz w:val="28"/>
          <w:szCs w:val="28"/>
        </w:rPr>
        <w:t>rzedszkolu</w:t>
      </w:r>
      <w:r w:rsidRPr="00955B77">
        <w:rPr>
          <w:b/>
          <w:sz w:val="28"/>
          <w:szCs w:val="28"/>
        </w:rPr>
        <w:t xml:space="preserve"> nr 1 w Lubaczowie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96B76" w:rsidRPr="00955B77" w14:paraId="4F619AC2" w14:textId="77777777" w:rsidTr="003A5E9A">
        <w:tc>
          <w:tcPr>
            <w:tcW w:w="9062" w:type="dxa"/>
            <w:gridSpan w:val="2"/>
          </w:tcPr>
          <w:p w14:paraId="1DD6AAC2" w14:textId="34A402AD" w:rsidR="00696B76" w:rsidRPr="00955B77" w:rsidRDefault="00696B76" w:rsidP="0033243A">
            <w:pPr>
              <w:jc w:val="center"/>
              <w:rPr>
                <w:b/>
                <w:bCs/>
              </w:rPr>
            </w:pPr>
            <w:r w:rsidRPr="00955B77">
              <w:rPr>
                <w:b/>
                <w:bCs/>
              </w:rPr>
              <w:t xml:space="preserve">Dane osobowe </w:t>
            </w:r>
            <w:r w:rsidR="008B7E99" w:rsidRPr="00955B77">
              <w:rPr>
                <w:b/>
                <w:bCs/>
              </w:rPr>
              <w:t>dziecka</w:t>
            </w:r>
            <w:r w:rsidR="009979C1" w:rsidRPr="00955B77">
              <w:rPr>
                <w:b/>
                <w:bCs/>
              </w:rPr>
              <w:t>**</w:t>
            </w:r>
          </w:p>
        </w:tc>
      </w:tr>
      <w:tr w:rsidR="00696B76" w:rsidRPr="00955B77" w14:paraId="4F3A2642" w14:textId="77777777" w:rsidTr="00696B76">
        <w:tc>
          <w:tcPr>
            <w:tcW w:w="4531" w:type="dxa"/>
          </w:tcPr>
          <w:p w14:paraId="6E7AECD9" w14:textId="5C7FEE1A" w:rsidR="00696B76" w:rsidRPr="00955B77" w:rsidRDefault="006C0577">
            <w:pPr>
              <w:rPr>
                <w:color w:val="000000" w:themeColor="text1"/>
              </w:rPr>
            </w:pPr>
            <w:r w:rsidRPr="00955B77">
              <w:rPr>
                <w:color w:val="000000" w:themeColor="text1"/>
              </w:rPr>
              <w:t>Imię</w:t>
            </w:r>
            <w:r w:rsidR="00955B77">
              <w:rPr>
                <w:color w:val="000000" w:themeColor="text1"/>
              </w:rPr>
              <w:t>/imiona</w:t>
            </w:r>
            <w:r w:rsidRPr="00955B77">
              <w:rPr>
                <w:color w:val="000000" w:themeColor="text1"/>
              </w:rPr>
              <w:t xml:space="preserve"> i nazwisko </w:t>
            </w:r>
          </w:p>
        </w:tc>
        <w:tc>
          <w:tcPr>
            <w:tcW w:w="4531" w:type="dxa"/>
          </w:tcPr>
          <w:p w14:paraId="7CDD4201" w14:textId="77777777" w:rsidR="00696B76" w:rsidRPr="00955B77" w:rsidRDefault="00696B76">
            <w:pPr>
              <w:rPr>
                <w:b/>
                <w:bCs/>
              </w:rPr>
            </w:pPr>
          </w:p>
        </w:tc>
      </w:tr>
      <w:tr w:rsidR="00E60831" w:rsidRPr="00955B77" w14:paraId="1B63124A" w14:textId="77777777" w:rsidTr="00696B76">
        <w:tc>
          <w:tcPr>
            <w:tcW w:w="4531" w:type="dxa"/>
          </w:tcPr>
          <w:p w14:paraId="71842B6E" w14:textId="30030A55" w:rsidR="00E60831" w:rsidRPr="00955B77" w:rsidRDefault="00955B7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Płeć*</w:t>
            </w:r>
          </w:p>
        </w:tc>
        <w:tc>
          <w:tcPr>
            <w:tcW w:w="4531" w:type="dxa"/>
          </w:tcPr>
          <w:p w14:paraId="768304FB" w14:textId="77777777" w:rsidR="00E60831" w:rsidRPr="00955B77" w:rsidRDefault="00E60831">
            <w:pPr>
              <w:rPr>
                <w:b/>
                <w:bCs/>
              </w:rPr>
            </w:pPr>
          </w:p>
        </w:tc>
      </w:tr>
      <w:tr w:rsidR="00E60831" w:rsidRPr="00955B77" w14:paraId="18ABBE32" w14:textId="77777777" w:rsidTr="00696B76">
        <w:tc>
          <w:tcPr>
            <w:tcW w:w="4531" w:type="dxa"/>
          </w:tcPr>
          <w:p w14:paraId="5D024E68" w14:textId="7FB0236F" w:rsidR="00E60831" w:rsidRPr="00955B77" w:rsidRDefault="00E60831">
            <w:pPr>
              <w:rPr>
                <w:color w:val="000000" w:themeColor="text1"/>
              </w:rPr>
            </w:pPr>
            <w:r w:rsidRPr="00955B77">
              <w:rPr>
                <w:color w:val="000000" w:themeColor="text1"/>
                <w:shd w:val="clear" w:color="auto" w:fill="FFFFFF"/>
              </w:rPr>
              <w:t>Seria i numer paszportu lub innego dokumentu potwierdzającego tożsamość</w:t>
            </w:r>
            <w:r w:rsidR="00955B77">
              <w:rPr>
                <w:color w:val="000000" w:themeColor="text1"/>
                <w:shd w:val="clear" w:color="auto" w:fill="FFFFFF"/>
              </w:rPr>
              <w:t>*</w:t>
            </w:r>
          </w:p>
        </w:tc>
        <w:tc>
          <w:tcPr>
            <w:tcW w:w="4531" w:type="dxa"/>
          </w:tcPr>
          <w:p w14:paraId="3C86C120" w14:textId="77777777" w:rsidR="00E60831" w:rsidRPr="00955B77" w:rsidRDefault="00E60831">
            <w:pPr>
              <w:rPr>
                <w:b/>
                <w:bCs/>
              </w:rPr>
            </w:pPr>
          </w:p>
        </w:tc>
      </w:tr>
      <w:tr w:rsidR="00696B76" w:rsidRPr="00955B77" w14:paraId="58325FBB" w14:textId="77777777" w:rsidTr="00696B76">
        <w:tc>
          <w:tcPr>
            <w:tcW w:w="4531" w:type="dxa"/>
          </w:tcPr>
          <w:p w14:paraId="04DAA299" w14:textId="5FC2878E" w:rsidR="00696B76" w:rsidRPr="00955B77" w:rsidRDefault="00955B7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</w:t>
            </w:r>
            <w:r w:rsidR="006C0577" w:rsidRPr="00955B77">
              <w:rPr>
                <w:color w:val="000000" w:themeColor="text1"/>
              </w:rPr>
              <w:t xml:space="preserve">ata i miejsce urodzenia </w:t>
            </w:r>
          </w:p>
        </w:tc>
        <w:tc>
          <w:tcPr>
            <w:tcW w:w="4531" w:type="dxa"/>
          </w:tcPr>
          <w:p w14:paraId="529C7B48" w14:textId="77777777" w:rsidR="00696B76" w:rsidRPr="00955B77" w:rsidRDefault="00696B76">
            <w:pPr>
              <w:rPr>
                <w:b/>
                <w:bCs/>
              </w:rPr>
            </w:pPr>
          </w:p>
        </w:tc>
      </w:tr>
      <w:tr w:rsidR="0033243A" w:rsidRPr="00955B77" w14:paraId="62C3BF4D" w14:textId="77777777" w:rsidTr="00696B76">
        <w:tc>
          <w:tcPr>
            <w:tcW w:w="4531" w:type="dxa"/>
          </w:tcPr>
          <w:p w14:paraId="15D4C510" w14:textId="0D9C659A" w:rsidR="0033243A" w:rsidRPr="00955B77" w:rsidRDefault="00955B7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PESEL</w:t>
            </w:r>
          </w:p>
        </w:tc>
        <w:tc>
          <w:tcPr>
            <w:tcW w:w="4531" w:type="dxa"/>
          </w:tcPr>
          <w:p w14:paraId="1E98B0CF" w14:textId="77777777" w:rsidR="0033243A" w:rsidRPr="00955B77" w:rsidRDefault="0033243A">
            <w:pPr>
              <w:rPr>
                <w:b/>
                <w:bCs/>
              </w:rPr>
            </w:pPr>
          </w:p>
        </w:tc>
      </w:tr>
      <w:tr w:rsidR="0033243A" w:rsidRPr="00955B77" w14:paraId="1C721BCE" w14:textId="77777777" w:rsidTr="00696B76">
        <w:tc>
          <w:tcPr>
            <w:tcW w:w="4531" w:type="dxa"/>
          </w:tcPr>
          <w:p w14:paraId="774A2459" w14:textId="1A28DEDE" w:rsidR="0033243A" w:rsidRPr="00955B77" w:rsidRDefault="0033243A">
            <w:pPr>
              <w:rPr>
                <w:color w:val="000000" w:themeColor="text1"/>
              </w:rPr>
            </w:pPr>
            <w:r w:rsidRPr="00955B77">
              <w:rPr>
                <w:color w:val="000000" w:themeColor="text1"/>
              </w:rPr>
              <w:t xml:space="preserve">Jeśli </w:t>
            </w:r>
            <w:r w:rsidR="008573A1" w:rsidRPr="00955B77">
              <w:rPr>
                <w:color w:val="000000" w:themeColor="text1"/>
              </w:rPr>
              <w:t>dziecko</w:t>
            </w:r>
            <w:r w:rsidRPr="00955B77">
              <w:rPr>
                <w:color w:val="000000" w:themeColor="text1"/>
              </w:rPr>
              <w:t xml:space="preserve"> nie jest obywatelem polskim kraj pochodzenia i status</w:t>
            </w:r>
          </w:p>
        </w:tc>
        <w:tc>
          <w:tcPr>
            <w:tcW w:w="4531" w:type="dxa"/>
          </w:tcPr>
          <w:p w14:paraId="72615E78" w14:textId="77777777" w:rsidR="0033243A" w:rsidRPr="00955B77" w:rsidRDefault="0033243A">
            <w:pPr>
              <w:rPr>
                <w:b/>
                <w:bCs/>
              </w:rPr>
            </w:pPr>
          </w:p>
        </w:tc>
      </w:tr>
      <w:tr w:rsidR="00696B76" w:rsidRPr="00955B77" w14:paraId="6CDA550C" w14:textId="77777777" w:rsidTr="00696B76">
        <w:tc>
          <w:tcPr>
            <w:tcW w:w="4531" w:type="dxa"/>
          </w:tcPr>
          <w:p w14:paraId="1F8F7C53" w14:textId="27AF5983" w:rsidR="0033243A" w:rsidRPr="00955B77" w:rsidRDefault="006C0577" w:rsidP="00955B77">
            <w:pPr>
              <w:rPr>
                <w:color w:val="000000" w:themeColor="text1"/>
              </w:rPr>
            </w:pPr>
            <w:r w:rsidRPr="00955B77">
              <w:rPr>
                <w:color w:val="000000" w:themeColor="text1"/>
              </w:rPr>
              <w:t xml:space="preserve">Adres zamieszkania </w:t>
            </w:r>
            <w:r w:rsidR="00DA25BB" w:rsidRPr="00955B77">
              <w:rPr>
                <w:color w:val="000000" w:themeColor="text1"/>
              </w:rPr>
              <w:t xml:space="preserve">(województwo, powiat, </w:t>
            </w:r>
            <w:r w:rsidR="007F03AF" w:rsidRPr="00955B77">
              <w:rPr>
                <w:color w:val="000000" w:themeColor="text1"/>
              </w:rPr>
              <w:t>gmina, miejscowość, numer domu, mieszkania)</w:t>
            </w:r>
          </w:p>
        </w:tc>
        <w:tc>
          <w:tcPr>
            <w:tcW w:w="4531" w:type="dxa"/>
          </w:tcPr>
          <w:p w14:paraId="5EA14B80" w14:textId="77777777" w:rsidR="00696B76" w:rsidRPr="00955B77" w:rsidRDefault="00696B76">
            <w:pPr>
              <w:rPr>
                <w:b/>
                <w:bCs/>
              </w:rPr>
            </w:pPr>
          </w:p>
        </w:tc>
      </w:tr>
    </w:tbl>
    <w:p w14:paraId="5DF0FE6E" w14:textId="1CFDE080" w:rsidR="00E60831" w:rsidRPr="00955B77" w:rsidRDefault="00955B77" w:rsidP="00955B77">
      <w:pPr>
        <w:pStyle w:val="Bezodstpw"/>
      </w:pPr>
      <w:r>
        <w:t xml:space="preserve">* </w:t>
      </w:r>
      <w:r w:rsidR="00E60831" w:rsidRPr="00955B77">
        <w:t xml:space="preserve">należy wypełnić, gdy </w:t>
      </w:r>
      <w:r w:rsidR="008573A1" w:rsidRPr="00955B77">
        <w:t>dziecko</w:t>
      </w:r>
      <w:r>
        <w:t xml:space="preserve"> nie posiada numeru PESEL</w:t>
      </w:r>
    </w:p>
    <w:p w14:paraId="5AC04C10" w14:textId="031CF936" w:rsidR="0033243A" w:rsidRPr="00EE76D6" w:rsidRDefault="0033243A" w:rsidP="00EE76D6">
      <w:pPr>
        <w:pStyle w:val="Bezodstpw"/>
        <w:rPr>
          <w:color w:val="FFFF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C0577" w:rsidRPr="00955B77" w14:paraId="514A39B9" w14:textId="77777777" w:rsidTr="00692F4C">
        <w:tc>
          <w:tcPr>
            <w:tcW w:w="9062" w:type="dxa"/>
            <w:gridSpan w:val="2"/>
          </w:tcPr>
          <w:p w14:paraId="336553BD" w14:textId="27B5CAAA" w:rsidR="006C0577" w:rsidRPr="00955B77" w:rsidRDefault="00AD3110" w:rsidP="006E0EC6">
            <w:pPr>
              <w:jc w:val="center"/>
              <w:rPr>
                <w:b/>
                <w:bCs/>
              </w:rPr>
            </w:pPr>
            <w:r w:rsidRPr="00955B77">
              <w:rPr>
                <w:b/>
                <w:bCs/>
              </w:rPr>
              <w:t>Dane osobowe matki</w:t>
            </w:r>
            <w:r w:rsidR="00955B77">
              <w:rPr>
                <w:b/>
                <w:bCs/>
              </w:rPr>
              <w:t>/opiekunki prawnej</w:t>
            </w:r>
          </w:p>
        </w:tc>
      </w:tr>
      <w:tr w:rsidR="006C0577" w:rsidRPr="00955B77" w14:paraId="61D11759" w14:textId="77777777" w:rsidTr="006C0577">
        <w:tc>
          <w:tcPr>
            <w:tcW w:w="4531" w:type="dxa"/>
          </w:tcPr>
          <w:p w14:paraId="279553A9" w14:textId="68042EDA" w:rsidR="006C0577" w:rsidRPr="00955B77" w:rsidRDefault="00AD3110">
            <w:pPr>
              <w:rPr>
                <w:color w:val="000000" w:themeColor="text1"/>
              </w:rPr>
            </w:pPr>
            <w:r w:rsidRPr="00955B77">
              <w:rPr>
                <w:color w:val="000000" w:themeColor="text1"/>
              </w:rPr>
              <w:t>Imię i nazwisko matki</w:t>
            </w:r>
            <w:r w:rsidR="006E0EC6" w:rsidRPr="00955B77">
              <w:rPr>
                <w:color w:val="000000" w:themeColor="text1"/>
              </w:rPr>
              <w:t>/opiekuna prawnego</w:t>
            </w:r>
          </w:p>
        </w:tc>
        <w:tc>
          <w:tcPr>
            <w:tcW w:w="4531" w:type="dxa"/>
          </w:tcPr>
          <w:p w14:paraId="26B751FD" w14:textId="77777777" w:rsidR="006C0577" w:rsidRPr="00955B77" w:rsidRDefault="006C0577">
            <w:pPr>
              <w:rPr>
                <w:b/>
                <w:bCs/>
              </w:rPr>
            </w:pPr>
          </w:p>
        </w:tc>
      </w:tr>
      <w:tr w:rsidR="006C0577" w:rsidRPr="00955B77" w14:paraId="7D8AFA9C" w14:textId="77777777" w:rsidTr="006C0577">
        <w:tc>
          <w:tcPr>
            <w:tcW w:w="4531" w:type="dxa"/>
          </w:tcPr>
          <w:p w14:paraId="2D799344" w14:textId="44E563C3" w:rsidR="006C0577" w:rsidRPr="00955B77" w:rsidRDefault="00AD3110" w:rsidP="00955B77">
            <w:pPr>
              <w:rPr>
                <w:color w:val="000000" w:themeColor="text1"/>
              </w:rPr>
            </w:pPr>
            <w:r w:rsidRPr="00955B77">
              <w:rPr>
                <w:color w:val="000000" w:themeColor="text1"/>
              </w:rPr>
              <w:t xml:space="preserve">Adres zamieszkania (należy </w:t>
            </w:r>
            <w:r w:rsidR="00C16AE4" w:rsidRPr="00955B77">
              <w:rPr>
                <w:color w:val="000000" w:themeColor="text1"/>
              </w:rPr>
              <w:t>podać,</w:t>
            </w:r>
            <w:r w:rsidR="00955B77">
              <w:rPr>
                <w:color w:val="000000" w:themeColor="text1"/>
              </w:rPr>
              <w:t xml:space="preserve"> jeżeli</w:t>
            </w:r>
            <w:r w:rsidRPr="00955B77">
              <w:rPr>
                <w:color w:val="000000" w:themeColor="text1"/>
              </w:rPr>
              <w:t xml:space="preserve"> jest inny niż adres</w:t>
            </w:r>
            <w:r w:rsidR="00BB7A9B" w:rsidRPr="00955B77">
              <w:rPr>
                <w:color w:val="000000" w:themeColor="text1"/>
              </w:rPr>
              <w:t xml:space="preserve"> dziecka</w:t>
            </w:r>
            <w:r w:rsidRPr="00955B77">
              <w:rPr>
                <w:color w:val="000000" w:themeColor="text1"/>
              </w:rPr>
              <w:t>)</w:t>
            </w:r>
          </w:p>
        </w:tc>
        <w:tc>
          <w:tcPr>
            <w:tcW w:w="4531" w:type="dxa"/>
          </w:tcPr>
          <w:p w14:paraId="2C135AB1" w14:textId="77777777" w:rsidR="006C0577" w:rsidRPr="00955B77" w:rsidRDefault="006C0577">
            <w:pPr>
              <w:rPr>
                <w:b/>
                <w:bCs/>
              </w:rPr>
            </w:pPr>
          </w:p>
        </w:tc>
      </w:tr>
      <w:tr w:rsidR="006C0577" w:rsidRPr="00955B77" w14:paraId="082256A3" w14:textId="77777777" w:rsidTr="006C0577">
        <w:tc>
          <w:tcPr>
            <w:tcW w:w="4531" w:type="dxa"/>
          </w:tcPr>
          <w:p w14:paraId="57BD295B" w14:textId="55F8930B" w:rsidR="006C0577" w:rsidRPr="00955B77" w:rsidRDefault="00AD3110" w:rsidP="00955B77">
            <w:pPr>
              <w:rPr>
                <w:color w:val="000000" w:themeColor="text1"/>
              </w:rPr>
            </w:pPr>
            <w:r w:rsidRPr="00955B77">
              <w:rPr>
                <w:color w:val="000000" w:themeColor="text1"/>
              </w:rPr>
              <w:t xml:space="preserve">Adres poczty elektronicznej </w:t>
            </w:r>
            <w:r w:rsidR="006E0EC6" w:rsidRPr="00955B77">
              <w:rPr>
                <w:rFonts w:cstheme="minorHAnsi"/>
                <w:color w:val="000000" w:themeColor="text1"/>
              </w:rPr>
              <w:t>(</w:t>
            </w:r>
            <w:r w:rsidR="00D779ED" w:rsidRPr="00955B77">
              <w:rPr>
                <w:rFonts w:cstheme="minorHAnsi"/>
                <w:color w:val="000000" w:themeColor="text1"/>
              </w:rPr>
              <w:t>należ</w:t>
            </w:r>
            <w:r w:rsidR="00971B7F" w:rsidRPr="00955B77">
              <w:rPr>
                <w:rFonts w:cstheme="minorHAnsi"/>
                <w:color w:val="000000" w:themeColor="text1"/>
              </w:rPr>
              <w:t>y podać,</w:t>
            </w:r>
            <w:r w:rsidR="00971B7F" w:rsidRPr="00955B77">
              <w:rPr>
                <w:color w:val="000000" w:themeColor="text1"/>
              </w:rPr>
              <w:t xml:space="preserve"> </w:t>
            </w:r>
            <w:r w:rsidR="00955B77">
              <w:rPr>
                <w:color w:val="000000" w:themeColor="text1"/>
              </w:rPr>
              <w:t>jeżeli</w:t>
            </w:r>
            <w:r w:rsidR="00971B7F" w:rsidRPr="00955B77">
              <w:rPr>
                <w:color w:val="000000" w:themeColor="text1"/>
              </w:rPr>
              <w:t xml:space="preserve"> posiada</w:t>
            </w:r>
            <w:r w:rsidR="008C7DF8" w:rsidRPr="00955B77">
              <w:rPr>
                <w:rFonts w:cstheme="minorHAnsi"/>
                <w:color w:val="000000" w:themeColor="text1"/>
              </w:rPr>
              <w:t>)</w:t>
            </w:r>
          </w:p>
        </w:tc>
        <w:tc>
          <w:tcPr>
            <w:tcW w:w="4531" w:type="dxa"/>
          </w:tcPr>
          <w:p w14:paraId="0EE87D79" w14:textId="77777777" w:rsidR="006C0577" w:rsidRPr="00955B77" w:rsidRDefault="006C0577">
            <w:pPr>
              <w:rPr>
                <w:b/>
                <w:bCs/>
              </w:rPr>
            </w:pPr>
          </w:p>
        </w:tc>
      </w:tr>
      <w:tr w:rsidR="006C0577" w:rsidRPr="00955B77" w14:paraId="12655D44" w14:textId="77777777" w:rsidTr="006C0577">
        <w:tc>
          <w:tcPr>
            <w:tcW w:w="4531" w:type="dxa"/>
          </w:tcPr>
          <w:p w14:paraId="09913741" w14:textId="77777777" w:rsidR="006C0577" w:rsidRDefault="00AD3110" w:rsidP="00955B77">
            <w:pPr>
              <w:rPr>
                <w:color w:val="000000" w:themeColor="text1"/>
              </w:rPr>
            </w:pPr>
            <w:r w:rsidRPr="00955B77">
              <w:rPr>
                <w:color w:val="000000" w:themeColor="text1"/>
              </w:rPr>
              <w:t xml:space="preserve">Numer telefonu </w:t>
            </w:r>
            <w:r w:rsidR="00906ACE" w:rsidRPr="00955B77">
              <w:rPr>
                <w:color w:val="000000" w:themeColor="text1"/>
              </w:rPr>
              <w:t xml:space="preserve">(należy </w:t>
            </w:r>
            <w:r w:rsidR="00C16AE4" w:rsidRPr="00955B77">
              <w:rPr>
                <w:color w:val="000000" w:themeColor="text1"/>
              </w:rPr>
              <w:t>podać,</w:t>
            </w:r>
            <w:r w:rsidR="00906ACE" w:rsidRPr="00955B77">
              <w:rPr>
                <w:color w:val="000000" w:themeColor="text1"/>
              </w:rPr>
              <w:t xml:space="preserve"> </w:t>
            </w:r>
            <w:r w:rsidR="00955B77">
              <w:rPr>
                <w:color w:val="000000" w:themeColor="text1"/>
              </w:rPr>
              <w:t xml:space="preserve">jeżeli </w:t>
            </w:r>
            <w:r w:rsidR="00906ACE" w:rsidRPr="00955B77">
              <w:rPr>
                <w:color w:val="000000" w:themeColor="text1"/>
              </w:rPr>
              <w:t>posiada)</w:t>
            </w:r>
          </w:p>
          <w:p w14:paraId="2862703A" w14:textId="05004F13" w:rsidR="00EE76D6" w:rsidRPr="00955B77" w:rsidRDefault="00EE76D6" w:rsidP="00955B77">
            <w:pPr>
              <w:rPr>
                <w:color w:val="000000" w:themeColor="text1"/>
              </w:rPr>
            </w:pPr>
          </w:p>
        </w:tc>
        <w:tc>
          <w:tcPr>
            <w:tcW w:w="4531" w:type="dxa"/>
          </w:tcPr>
          <w:p w14:paraId="63781FB5" w14:textId="77777777" w:rsidR="006C0577" w:rsidRPr="00955B77" w:rsidRDefault="006C0577">
            <w:pPr>
              <w:rPr>
                <w:b/>
                <w:bCs/>
              </w:rPr>
            </w:pPr>
          </w:p>
        </w:tc>
      </w:tr>
      <w:tr w:rsidR="00AD3110" w:rsidRPr="00955B77" w14:paraId="0F39A635" w14:textId="77777777" w:rsidTr="00A513A4">
        <w:tc>
          <w:tcPr>
            <w:tcW w:w="9062" w:type="dxa"/>
            <w:gridSpan w:val="2"/>
          </w:tcPr>
          <w:p w14:paraId="5AE145A5" w14:textId="34E095DC" w:rsidR="00AD3110" w:rsidRPr="00955B77" w:rsidRDefault="00AD3110" w:rsidP="00955B77">
            <w:pPr>
              <w:jc w:val="center"/>
              <w:rPr>
                <w:color w:val="1D2129"/>
                <w:sz w:val="21"/>
                <w:szCs w:val="21"/>
                <w:shd w:val="clear" w:color="auto" w:fill="FFFFFF"/>
              </w:rPr>
            </w:pPr>
            <w:r w:rsidRPr="00955B77">
              <w:rPr>
                <w:b/>
                <w:bCs/>
              </w:rPr>
              <w:t xml:space="preserve">Dane osobowe </w:t>
            </w:r>
            <w:r w:rsidR="00955B77">
              <w:rPr>
                <w:b/>
                <w:bCs/>
              </w:rPr>
              <w:t>ojca/opiekuna prawnego</w:t>
            </w:r>
          </w:p>
        </w:tc>
        <w:bookmarkStart w:id="0" w:name="_GoBack"/>
        <w:bookmarkEnd w:id="0"/>
      </w:tr>
      <w:tr w:rsidR="00AD3110" w:rsidRPr="00955B77" w14:paraId="1A8BA75D" w14:textId="77777777" w:rsidTr="00AD3110">
        <w:tc>
          <w:tcPr>
            <w:tcW w:w="4531" w:type="dxa"/>
          </w:tcPr>
          <w:p w14:paraId="31A9FBDF" w14:textId="2140E53E" w:rsidR="00AD3110" w:rsidRPr="00955B77" w:rsidRDefault="00CA78AE" w:rsidP="00906ACE">
            <w:pPr>
              <w:jc w:val="both"/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955B77">
              <w:rPr>
                <w:rFonts w:cstheme="minorHAnsi"/>
                <w:color w:val="000000" w:themeColor="text1"/>
                <w:shd w:val="clear" w:color="auto" w:fill="FFFFFF"/>
              </w:rPr>
              <w:t>Imię i nazwisko ojca</w:t>
            </w:r>
            <w:r w:rsidR="008D2E92" w:rsidRPr="00955B77">
              <w:rPr>
                <w:rFonts w:cstheme="minorHAnsi"/>
                <w:color w:val="000000" w:themeColor="text1"/>
                <w:shd w:val="clear" w:color="auto" w:fill="FFFFFF"/>
              </w:rPr>
              <w:t>/opiekuna prawnego</w:t>
            </w:r>
          </w:p>
        </w:tc>
        <w:tc>
          <w:tcPr>
            <w:tcW w:w="4531" w:type="dxa"/>
          </w:tcPr>
          <w:p w14:paraId="613071D3" w14:textId="77777777" w:rsidR="00AD3110" w:rsidRPr="00955B77" w:rsidRDefault="00AD3110">
            <w:pPr>
              <w:rPr>
                <w:color w:val="1D2129"/>
                <w:sz w:val="21"/>
                <w:szCs w:val="21"/>
                <w:shd w:val="clear" w:color="auto" w:fill="FFFFFF"/>
              </w:rPr>
            </w:pPr>
          </w:p>
        </w:tc>
      </w:tr>
      <w:tr w:rsidR="00AD3110" w:rsidRPr="00955B77" w14:paraId="1CC8E2CA" w14:textId="77777777" w:rsidTr="00AD3110">
        <w:tc>
          <w:tcPr>
            <w:tcW w:w="4531" w:type="dxa"/>
          </w:tcPr>
          <w:p w14:paraId="7AA049FD" w14:textId="171D3824" w:rsidR="00AD3110" w:rsidRPr="00955B77" w:rsidRDefault="00CA78AE" w:rsidP="00906ACE">
            <w:pPr>
              <w:jc w:val="both"/>
              <w:rPr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955B77">
              <w:rPr>
                <w:color w:val="000000" w:themeColor="text1"/>
              </w:rPr>
              <w:t xml:space="preserve">Adres zamieszkania (należy </w:t>
            </w:r>
            <w:r w:rsidR="00C16AE4" w:rsidRPr="00955B77">
              <w:rPr>
                <w:color w:val="000000" w:themeColor="text1"/>
              </w:rPr>
              <w:t>podać,</w:t>
            </w:r>
            <w:r w:rsidRPr="00955B77">
              <w:rPr>
                <w:color w:val="000000" w:themeColor="text1"/>
              </w:rPr>
              <w:t xml:space="preserve"> jeśli jest inny niż adres </w:t>
            </w:r>
            <w:r w:rsidR="00BB7A9B" w:rsidRPr="00955B77">
              <w:rPr>
                <w:color w:val="000000" w:themeColor="text1"/>
              </w:rPr>
              <w:t>dziecka</w:t>
            </w:r>
            <w:r w:rsidRPr="00955B77">
              <w:rPr>
                <w:color w:val="000000" w:themeColor="text1"/>
              </w:rPr>
              <w:t>)</w:t>
            </w:r>
          </w:p>
        </w:tc>
        <w:tc>
          <w:tcPr>
            <w:tcW w:w="4531" w:type="dxa"/>
          </w:tcPr>
          <w:p w14:paraId="72435961" w14:textId="77777777" w:rsidR="00AD3110" w:rsidRPr="00955B77" w:rsidRDefault="00AD3110">
            <w:pPr>
              <w:rPr>
                <w:color w:val="1D2129"/>
                <w:sz w:val="21"/>
                <w:szCs w:val="21"/>
                <w:shd w:val="clear" w:color="auto" w:fill="FFFFFF"/>
              </w:rPr>
            </w:pPr>
          </w:p>
        </w:tc>
      </w:tr>
      <w:tr w:rsidR="00AD3110" w:rsidRPr="00955B77" w14:paraId="24957176" w14:textId="77777777" w:rsidTr="00AD3110">
        <w:tc>
          <w:tcPr>
            <w:tcW w:w="4531" w:type="dxa"/>
          </w:tcPr>
          <w:p w14:paraId="61B11F4B" w14:textId="3AA947AD" w:rsidR="00AD3110" w:rsidRPr="00955B77" w:rsidRDefault="00CA78AE" w:rsidP="00955B77">
            <w:pPr>
              <w:jc w:val="both"/>
              <w:rPr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955B77">
              <w:rPr>
                <w:color w:val="000000" w:themeColor="text1"/>
              </w:rPr>
              <w:t xml:space="preserve">Adres poczty </w:t>
            </w:r>
            <w:r w:rsidR="00C16AE4" w:rsidRPr="00955B77">
              <w:rPr>
                <w:color w:val="000000" w:themeColor="text1"/>
              </w:rPr>
              <w:t xml:space="preserve">elektronicznej </w:t>
            </w:r>
            <w:r w:rsidR="00C16AE4" w:rsidRPr="00955B77">
              <w:rPr>
                <w:rFonts w:cstheme="minorHAnsi"/>
                <w:color w:val="000000" w:themeColor="text1"/>
              </w:rPr>
              <w:t>(</w:t>
            </w:r>
            <w:r w:rsidR="00862258" w:rsidRPr="00955B77">
              <w:rPr>
                <w:rFonts w:cstheme="minorHAnsi"/>
                <w:color w:val="000000" w:themeColor="text1"/>
              </w:rPr>
              <w:t xml:space="preserve">należy podać jeżeli </w:t>
            </w:r>
            <w:r w:rsidR="00971B7F" w:rsidRPr="00955B77">
              <w:rPr>
                <w:color w:val="000000" w:themeColor="text1"/>
              </w:rPr>
              <w:t>posiada</w:t>
            </w:r>
            <w:r w:rsidR="006E0EC6" w:rsidRPr="00955B77">
              <w:rPr>
                <w:rFonts w:cstheme="minorHAnsi"/>
                <w:color w:val="000000" w:themeColor="text1"/>
              </w:rPr>
              <w:t>)</w:t>
            </w:r>
          </w:p>
        </w:tc>
        <w:tc>
          <w:tcPr>
            <w:tcW w:w="4531" w:type="dxa"/>
          </w:tcPr>
          <w:p w14:paraId="630A7E20" w14:textId="77777777" w:rsidR="00AD3110" w:rsidRPr="00955B77" w:rsidRDefault="00AD3110">
            <w:pPr>
              <w:rPr>
                <w:color w:val="1D2129"/>
                <w:sz w:val="21"/>
                <w:szCs w:val="21"/>
                <w:shd w:val="clear" w:color="auto" w:fill="FFFFFF"/>
              </w:rPr>
            </w:pPr>
          </w:p>
        </w:tc>
      </w:tr>
      <w:tr w:rsidR="00AD3110" w:rsidRPr="00955B77" w14:paraId="77FB5D25" w14:textId="77777777" w:rsidTr="00AD3110">
        <w:tc>
          <w:tcPr>
            <w:tcW w:w="4531" w:type="dxa"/>
          </w:tcPr>
          <w:p w14:paraId="231A22B1" w14:textId="4DF2D818" w:rsidR="00AD3110" w:rsidRPr="00955B77" w:rsidRDefault="00CA78AE" w:rsidP="00906ACE">
            <w:pPr>
              <w:jc w:val="both"/>
              <w:rPr>
                <w:color w:val="000000" w:themeColor="text1"/>
              </w:rPr>
            </w:pPr>
            <w:r w:rsidRPr="00955B77">
              <w:rPr>
                <w:color w:val="000000" w:themeColor="text1"/>
              </w:rPr>
              <w:t>Numer telefonu</w:t>
            </w:r>
            <w:r w:rsidR="00906ACE" w:rsidRPr="00955B77">
              <w:rPr>
                <w:color w:val="000000" w:themeColor="text1"/>
              </w:rPr>
              <w:t xml:space="preserve"> (należy </w:t>
            </w:r>
            <w:r w:rsidR="00C16AE4" w:rsidRPr="00955B77">
              <w:rPr>
                <w:color w:val="000000" w:themeColor="text1"/>
              </w:rPr>
              <w:t>podać,</w:t>
            </w:r>
            <w:r w:rsidR="00955B77">
              <w:rPr>
                <w:color w:val="000000" w:themeColor="text1"/>
              </w:rPr>
              <w:t xml:space="preserve"> jeżeli</w:t>
            </w:r>
            <w:r w:rsidR="00906ACE" w:rsidRPr="00955B77">
              <w:rPr>
                <w:color w:val="000000" w:themeColor="text1"/>
              </w:rPr>
              <w:t xml:space="preserve"> posiada)</w:t>
            </w:r>
          </w:p>
          <w:p w14:paraId="142E7B8F" w14:textId="1A860929" w:rsidR="00D47769" w:rsidRPr="00955B77" w:rsidRDefault="00D47769" w:rsidP="00906ACE">
            <w:pPr>
              <w:jc w:val="both"/>
              <w:rPr>
                <w:color w:val="000000" w:themeColor="text1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531" w:type="dxa"/>
          </w:tcPr>
          <w:p w14:paraId="5646DF8F" w14:textId="77777777" w:rsidR="00AD3110" w:rsidRPr="00955B77" w:rsidRDefault="00AD3110">
            <w:pPr>
              <w:rPr>
                <w:color w:val="1D2129"/>
                <w:sz w:val="21"/>
                <w:szCs w:val="21"/>
                <w:shd w:val="clear" w:color="auto" w:fill="FFFFFF"/>
              </w:rPr>
            </w:pPr>
          </w:p>
        </w:tc>
      </w:tr>
    </w:tbl>
    <w:p w14:paraId="454C62F3" w14:textId="65EA9185" w:rsidR="00700777" w:rsidRPr="00955B77" w:rsidRDefault="00700777" w:rsidP="003D0D0A">
      <w:pPr>
        <w:spacing w:after="0" w:line="276" w:lineRule="auto"/>
        <w:jc w:val="both"/>
        <w:rPr>
          <w:rFonts w:cs="Times New Roman"/>
        </w:rPr>
      </w:pPr>
      <w:r w:rsidRPr="00955B77">
        <w:rPr>
          <w:rFonts w:cs="Times New Roman"/>
        </w:rPr>
        <w:t xml:space="preserve">Pozostałe informacje, które według Państwa są istotne i powinny zostać przekazane w związku z uczęszczaniem dziecka do </w:t>
      </w:r>
      <w:r w:rsidR="003D0D0A" w:rsidRPr="00955B77">
        <w:rPr>
          <w:rFonts w:cs="Times New Roman"/>
        </w:rPr>
        <w:t xml:space="preserve"> przedszkola/ oddziału przedszkolnego</w:t>
      </w:r>
      <w:r w:rsidR="00B67E3E" w:rsidRPr="00955B77">
        <w:rPr>
          <w:rFonts w:cs="Times New Roman"/>
        </w:rPr>
        <w:t>*</w:t>
      </w:r>
      <w:r w:rsidR="003D0D0A" w:rsidRPr="00955B77">
        <w:rPr>
          <w:rFonts w:cs="Times New Roman"/>
        </w:rPr>
        <w:t xml:space="preserve"> </w:t>
      </w:r>
      <w:r w:rsidRPr="00955B77">
        <w:rPr>
          <w:rFonts w:cs="Times New Roman"/>
        </w:rPr>
        <w:t>np. dotyczące stanu zdrowia, stosowanej diety, rozwoju psychofizycznego dziecka (podanie danych jest dobrowolne)**</w:t>
      </w:r>
      <w:r w:rsidR="009979C1" w:rsidRPr="00955B77">
        <w:rPr>
          <w:rFonts w:cs="Times New Roman"/>
        </w:rPr>
        <w:t>*</w:t>
      </w:r>
      <w:r w:rsidR="002F5D27" w:rsidRPr="00955B77">
        <w:rPr>
          <w:rFonts w:cs="Times New Roman"/>
        </w:rPr>
        <w:t xml:space="preserve"> ……………………………………………………………………………………………………………………………………………………………</w:t>
      </w:r>
    </w:p>
    <w:p w14:paraId="72DD8856" w14:textId="6B65F2C1" w:rsidR="00B96D12" w:rsidRPr="00955B77" w:rsidRDefault="00B96D12" w:rsidP="003D0D0A">
      <w:pPr>
        <w:spacing w:after="0" w:line="276" w:lineRule="auto"/>
        <w:jc w:val="both"/>
        <w:rPr>
          <w:rFonts w:cs="Times New Roman"/>
        </w:rPr>
      </w:pPr>
      <w:r w:rsidRPr="00955B77">
        <w:rPr>
          <w:rFonts w:cs="Times New Roman"/>
        </w:rPr>
        <w:t>…………………………………………………………………………………………………………………………………………………………</w:t>
      </w:r>
      <w:r w:rsidR="002540FF" w:rsidRPr="00955B77">
        <w:rPr>
          <w:rFonts w:cs="Times New Roman"/>
        </w:rPr>
        <w:t>…</w:t>
      </w:r>
    </w:p>
    <w:p w14:paraId="450568C5" w14:textId="75DC8556" w:rsidR="00B96D12" w:rsidRPr="00955B77" w:rsidRDefault="00B96D12" w:rsidP="003D0D0A">
      <w:pPr>
        <w:spacing w:after="0" w:line="276" w:lineRule="auto"/>
        <w:jc w:val="both"/>
        <w:rPr>
          <w:rFonts w:cs="Times New Roman"/>
        </w:rPr>
      </w:pPr>
      <w:r w:rsidRPr="00955B77">
        <w:rPr>
          <w:rFonts w:cs="Times New Roman"/>
        </w:rPr>
        <w:t>………………………………………………………………………………………………………………………………………………………….</w:t>
      </w:r>
    </w:p>
    <w:p w14:paraId="004D9DAC" w14:textId="77777777" w:rsidR="00F9094C" w:rsidRPr="00955B77" w:rsidRDefault="00F9094C" w:rsidP="00F9094C">
      <w:pPr>
        <w:spacing w:after="0" w:line="240" w:lineRule="auto"/>
        <w:ind w:left="360"/>
      </w:pPr>
    </w:p>
    <w:p w14:paraId="6EC7967E" w14:textId="2C1AB083" w:rsidR="00EE76D6" w:rsidRPr="00EE76D6" w:rsidRDefault="00EE76D6" w:rsidP="00EE76D6">
      <w:pPr>
        <w:spacing w:after="0" w:line="276" w:lineRule="auto"/>
        <w:rPr>
          <w:rFonts w:ascii="Calibri" w:eastAsia="Calibri" w:hAnsi="Calibri" w:cs="Times New Roman"/>
        </w:rPr>
      </w:pPr>
      <w:r w:rsidRPr="00EE76D6">
        <w:rPr>
          <w:rFonts w:ascii="Calibri" w:eastAsia="Calibri" w:hAnsi="Calibri" w:cs="Times New Roman"/>
          <w:b/>
        </w:rPr>
        <w:t>Deklaruję, że</w:t>
      </w:r>
      <w:r w:rsidRPr="00EE76D6">
        <w:rPr>
          <w:rFonts w:ascii="Calibri" w:eastAsia="Calibri" w:hAnsi="Calibri" w:cs="Times New Roman"/>
        </w:rPr>
        <w:t xml:space="preserve"> moje dziecko w roku szkolnym …............................. uczęszczać będzie do przedszkola w godzinach</w:t>
      </w:r>
      <w:r>
        <w:rPr>
          <w:rFonts w:ascii="Calibri" w:eastAsia="Calibri" w:hAnsi="Calibri" w:cs="Times New Roman"/>
        </w:rPr>
        <w:t xml:space="preserve"> </w:t>
      </w:r>
      <w:r w:rsidRPr="00EE76D6">
        <w:rPr>
          <w:rFonts w:ascii="Calibri" w:eastAsia="Calibri" w:hAnsi="Calibri" w:cs="Times New Roman"/>
        </w:rPr>
        <w:t>od …............................................ do ….................................</w:t>
      </w:r>
      <w:r>
        <w:rPr>
          <w:rFonts w:ascii="Calibri" w:eastAsia="Calibri" w:hAnsi="Calibri" w:cs="Times New Roman"/>
        </w:rPr>
        <w:t>...</w:t>
      </w:r>
      <w:r w:rsidRPr="00EE76D6">
        <w:rPr>
          <w:rFonts w:ascii="Calibri" w:eastAsia="Calibri" w:hAnsi="Calibri" w:cs="Times New Roman"/>
        </w:rPr>
        <w:t xml:space="preserve"> </w:t>
      </w:r>
    </w:p>
    <w:p w14:paraId="79E544C6" w14:textId="77777777" w:rsidR="00EE76D6" w:rsidRPr="00EE76D6" w:rsidRDefault="00EE76D6" w:rsidP="00EE76D6">
      <w:pPr>
        <w:spacing w:after="200" w:line="276" w:lineRule="auto"/>
        <w:ind w:left="708"/>
        <w:rPr>
          <w:rFonts w:ascii="Calibri" w:eastAsia="Calibri" w:hAnsi="Calibri" w:cs="Times New Roman"/>
          <w:b/>
        </w:rPr>
      </w:pPr>
      <w:r w:rsidRPr="00EE76D6">
        <w:rPr>
          <w:rFonts w:ascii="Calibri" w:eastAsia="Calibri" w:hAnsi="Calibri" w:cs="Times New Roman"/>
          <w:b/>
        </w:rPr>
        <w:t xml:space="preserve">• Przedszkole pracuje w godzinach od 6:30 do 16:00 </w:t>
      </w:r>
    </w:p>
    <w:p w14:paraId="6B8C5A6F" w14:textId="77777777" w:rsidR="00EE76D6" w:rsidRPr="00EE76D6" w:rsidRDefault="00EE76D6" w:rsidP="00EE76D6">
      <w:pPr>
        <w:spacing w:after="200" w:line="276" w:lineRule="auto"/>
        <w:ind w:left="708"/>
        <w:rPr>
          <w:rFonts w:ascii="Calibri" w:eastAsia="Calibri" w:hAnsi="Calibri" w:cs="Times New Roman"/>
        </w:rPr>
      </w:pPr>
      <w:r w:rsidRPr="00EE76D6">
        <w:rPr>
          <w:rFonts w:ascii="Calibri" w:eastAsia="Calibri" w:hAnsi="Calibri" w:cs="Times New Roman"/>
          <w:b/>
        </w:rPr>
        <w:t xml:space="preserve">• Schodzenie się dzieci do godziny …….. </w:t>
      </w:r>
    </w:p>
    <w:p w14:paraId="107E91D4" w14:textId="6FD3E105" w:rsidR="00EE76D6" w:rsidRPr="00EE76D6" w:rsidRDefault="00EE76D6" w:rsidP="00EE76D6">
      <w:pPr>
        <w:spacing w:after="200" w:line="276" w:lineRule="auto"/>
        <w:ind w:left="2124" w:firstLine="708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…………….………………</w:t>
      </w:r>
      <w:r w:rsidRPr="00EE76D6">
        <w:rPr>
          <w:rFonts w:ascii="Calibri" w:eastAsia="Calibri" w:hAnsi="Calibri" w:cs="Times New Roman"/>
        </w:rPr>
        <w:t xml:space="preserve">......................................................................... </w:t>
      </w:r>
    </w:p>
    <w:p w14:paraId="62AD269E" w14:textId="178504FC" w:rsidR="00EE76D6" w:rsidRPr="00EE76D6" w:rsidRDefault="00EE76D6" w:rsidP="00EE76D6">
      <w:pPr>
        <w:spacing w:after="200" w:line="276" w:lineRule="auto"/>
        <w:ind w:left="2832" w:firstLine="708"/>
        <w:rPr>
          <w:rFonts w:ascii="Calibri" w:eastAsia="Calibri" w:hAnsi="Calibri" w:cs="Times New Roman"/>
        </w:rPr>
      </w:pPr>
      <w:r w:rsidRPr="00EE76D6">
        <w:rPr>
          <w:rFonts w:ascii="Calibri" w:eastAsia="Calibri" w:hAnsi="Calibri" w:cs="Times New Roman"/>
        </w:rPr>
        <w:t>(czyteln</w:t>
      </w:r>
      <w:r>
        <w:rPr>
          <w:rFonts w:ascii="Calibri" w:eastAsia="Calibri" w:hAnsi="Calibri" w:cs="Times New Roman"/>
        </w:rPr>
        <w:t>e</w:t>
      </w:r>
      <w:r w:rsidRPr="00EE76D6">
        <w:rPr>
          <w:rFonts w:ascii="Calibri" w:eastAsia="Calibri" w:hAnsi="Calibri" w:cs="Times New Roman"/>
        </w:rPr>
        <w:t xml:space="preserve"> podpis</w:t>
      </w:r>
      <w:r>
        <w:rPr>
          <w:rFonts w:ascii="Calibri" w:eastAsia="Calibri" w:hAnsi="Calibri" w:cs="Times New Roman"/>
        </w:rPr>
        <w:t>y rodziców/opiekunów prawnych</w:t>
      </w:r>
      <w:r w:rsidRPr="00EE76D6">
        <w:rPr>
          <w:rFonts w:ascii="Calibri" w:eastAsia="Calibri" w:hAnsi="Calibri" w:cs="Times New Roman"/>
        </w:rPr>
        <w:t xml:space="preserve">) </w:t>
      </w:r>
    </w:p>
    <w:sectPr w:rsidR="00EE76D6" w:rsidRPr="00EE7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2A0DE4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FDDE1" w16cex:dateUtc="2021-08-24T19:06:00Z"/>
  <w16cex:commentExtensible w16cex:durableId="24CFD9E7" w16cex:dateUtc="2021-08-24T18:49:00Z"/>
  <w16cex:commentExtensible w16cex:durableId="24CFDA11" w16cex:dateUtc="2021-08-24T18:50:00Z"/>
  <w16cex:commentExtensible w16cex:durableId="24CFDA86" w16cex:dateUtc="2021-08-24T18:52:00Z"/>
  <w16cex:commentExtensible w16cex:durableId="24CFDA9C" w16cex:dateUtc="2021-08-24T18:52:00Z"/>
  <w16cex:commentExtensible w16cex:durableId="24CFDB9B" w16cex:dateUtc="2021-08-24T18:56:00Z"/>
  <w16cex:commentExtensible w16cex:durableId="24CFDD94" w16cex:dateUtc="2021-08-24T19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594EFC8" w16cid:durableId="24CFDDE1"/>
  <w16cid:commentId w16cid:paraId="191C3811" w16cid:durableId="24CFD9E7"/>
  <w16cid:commentId w16cid:paraId="68788B83" w16cid:durableId="24CFDA11"/>
  <w16cid:commentId w16cid:paraId="7D1EFC28" w16cid:durableId="24CFDA86"/>
  <w16cid:commentId w16cid:paraId="364FAA0B" w16cid:durableId="24CFDA9C"/>
  <w16cid:commentId w16cid:paraId="6E4A6782" w16cid:durableId="24CFDB9B"/>
  <w16cid:commentId w16cid:paraId="25BFB513" w16cid:durableId="24CFDD9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1E89"/>
    <w:multiLevelType w:val="hybridMultilevel"/>
    <w:tmpl w:val="4DE6D9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C4B80"/>
    <w:multiLevelType w:val="hybridMultilevel"/>
    <w:tmpl w:val="5BDA0DA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047D6B38"/>
    <w:multiLevelType w:val="hybridMultilevel"/>
    <w:tmpl w:val="2A566F60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3090F"/>
    <w:multiLevelType w:val="hybridMultilevel"/>
    <w:tmpl w:val="F216D6EE"/>
    <w:lvl w:ilvl="0" w:tplc="EC74BD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940B5C"/>
    <w:multiLevelType w:val="hybridMultilevel"/>
    <w:tmpl w:val="06AA1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B445B"/>
    <w:multiLevelType w:val="hybridMultilevel"/>
    <w:tmpl w:val="2CB46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EC3118"/>
    <w:multiLevelType w:val="hybridMultilevel"/>
    <w:tmpl w:val="A034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3347BB"/>
    <w:multiLevelType w:val="hybridMultilevel"/>
    <w:tmpl w:val="5BAC352C"/>
    <w:lvl w:ilvl="0" w:tplc="06ECFE16">
      <w:start w:val="5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0FA550FC"/>
    <w:multiLevelType w:val="hybridMultilevel"/>
    <w:tmpl w:val="2F02B32C"/>
    <w:lvl w:ilvl="0" w:tplc="4B8C993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917925"/>
    <w:multiLevelType w:val="multilevel"/>
    <w:tmpl w:val="8236DD90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0">
    <w:nsid w:val="15871D1E"/>
    <w:multiLevelType w:val="hybridMultilevel"/>
    <w:tmpl w:val="763A30AE"/>
    <w:lvl w:ilvl="0" w:tplc="B41E748A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6905A57"/>
    <w:multiLevelType w:val="hybridMultilevel"/>
    <w:tmpl w:val="2D6E25A0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61705A"/>
    <w:multiLevelType w:val="hybridMultilevel"/>
    <w:tmpl w:val="0EB6A32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27CA2919"/>
    <w:multiLevelType w:val="hybridMultilevel"/>
    <w:tmpl w:val="FDB838DC"/>
    <w:lvl w:ilvl="0" w:tplc="F6A6E46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E070769"/>
    <w:multiLevelType w:val="hybridMultilevel"/>
    <w:tmpl w:val="D296405A"/>
    <w:lvl w:ilvl="0" w:tplc="E2FC8CE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105345"/>
    <w:multiLevelType w:val="multilevel"/>
    <w:tmpl w:val="618E097E"/>
    <w:lvl w:ilvl="0">
      <w:start w:val="1"/>
      <w:numFmt w:val="decimal"/>
      <w:lvlText w:val="%1."/>
      <w:lvlJc w:val="left"/>
      <w:pPr>
        <w:ind w:left="502" w:hanging="360"/>
      </w:pPr>
      <w:rPr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1610B9F"/>
    <w:multiLevelType w:val="hybridMultilevel"/>
    <w:tmpl w:val="9ED27660"/>
    <w:lvl w:ilvl="0" w:tplc="9558FA9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9C538D"/>
    <w:multiLevelType w:val="hybridMultilevel"/>
    <w:tmpl w:val="4A6C9DAA"/>
    <w:lvl w:ilvl="0" w:tplc="18DAE292">
      <w:start w:val="1"/>
      <w:numFmt w:val="decimal"/>
      <w:lvlText w:val="%1."/>
      <w:lvlJc w:val="left"/>
      <w:pPr>
        <w:ind w:left="720" w:hanging="360"/>
      </w:pPr>
      <w:rPr>
        <w:rFonts w:ascii="Calibri" w:eastAsiaTheme="majorEastAsia" w:hAnsi="Calibri" w:cs="Calibri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8C494F"/>
    <w:multiLevelType w:val="hybridMultilevel"/>
    <w:tmpl w:val="D54453BA"/>
    <w:lvl w:ilvl="0" w:tplc="F7C600E6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43F049E"/>
    <w:multiLevelType w:val="hybridMultilevel"/>
    <w:tmpl w:val="BAD033C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448014C2"/>
    <w:multiLevelType w:val="hybridMultilevel"/>
    <w:tmpl w:val="0BF65480"/>
    <w:lvl w:ilvl="0" w:tplc="3D1EF61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6740F1C"/>
    <w:multiLevelType w:val="hybridMultilevel"/>
    <w:tmpl w:val="B80AFC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B26EEE"/>
    <w:multiLevelType w:val="multilevel"/>
    <w:tmpl w:val="F7BC74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024E65"/>
    <w:multiLevelType w:val="multilevel"/>
    <w:tmpl w:val="884E791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4">
    <w:nsid w:val="64E62310"/>
    <w:multiLevelType w:val="hybridMultilevel"/>
    <w:tmpl w:val="36FCD7A8"/>
    <w:lvl w:ilvl="0" w:tplc="0450B1E2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7E63BD0"/>
    <w:multiLevelType w:val="hybridMultilevel"/>
    <w:tmpl w:val="F7D2FA26"/>
    <w:lvl w:ilvl="0" w:tplc="25FC8E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FA40EE"/>
    <w:multiLevelType w:val="hybridMultilevel"/>
    <w:tmpl w:val="A6524A5A"/>
    <w:lvl w:ilvl="0" w:tplc="D7461E02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600124"/>
    <w:multiLevelType w:val="hybridMultilevel"/>
    <w:tmpl w:val="60587D28"/>
    <w:lvl w:ilvl="0" w:tplc="D85035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C34C77"/>
    <w:multiLevelType w:val="hybridMultilevel"/>
    <w:tmpl w:val="6CFA1C74"/>
    <w:lvl w:ilvl="0" w:tplc="125816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295299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ind w:left="1584" w:hanging="144"/>
      </w:pPr>
    </w:lvl>
  </w:abstractNum>
  <w:abstractNum w:abstractNumId="30">
    <w:nsid w:val="7DC66450"/>
    <w:multiLevelType w:val="multilevel"/>
    <w:tmpl w:val="44EED85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1">
    <w:nsid w:val="7DEC26E7"/>
    <w:multiLevelType w:val="multilevel"/>
    <w:tmpl w:val="388A50D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25"/>
  </w:num>
  <w:num w:numId="2">
    <w:abstractNumId w:val="12"/>
  </w:num>
  <w:num w:numId="3">
    <w:abstractNumId w:val="29"/>
  </w:num>
  <w:num w:numId="4">
    <w:abstractNumId w:val="20"/>
  </w:num>
  <w:num w:numId="5">
    <w:abstractNumId w:val="17"/>
  </w:num>
  <w:num w:numId="6">
    <w:abstractNumId w:val="14"/>
  </w:num>
  <w:num w:numId="7">
    <w:abstractNumId w:val="26"/>
  </w:num>
  <w:num w:numId="8">
    <w:abstractNumId w:val="3"/>
  </w:num>
  <w:num w:numId="9">
    <w:abstractNumId w:val="28"/>
  </w:num>
  <w:num w:numId="10">
    <w:abstractNumId w:val="27"/>
  </w:num>
  <w:num w:numId="11">
    <w:abstractNumId w:val="13"/>
  </w:num>
  <w:num w:numId="12">
    <w:abstractNumId w:val="1"/>
  </w:num>
  <w:num w:numId="13">
    <w:abstractNumId w:val="19"/>
  </w:num>
  <w:num w:numId="14">
    <w:abstractNumId w:val="8"/>
  </w:num>
  <w:num w:numId="15">
    <w:abstractNumId w:val="16"/>
  </w:num>
  <w:num w:numId="16">
    <w:abstractNumId w:val="18"/>
  </w:num>
  <w:num w:numId="17">
    <w:abstractNumId w:val="2"/>
  </w:num>
  <w:num w:numId="18">
    <w:abstractNumId w:val="11"/>
  </w:num>
  <w:num w:numId="19">
    <w:abstractNumId w:val="10"/>
  </w:num>
  <w:num w:numId="20">
    <w:abstractNumId w:val="7"/>
  </w:num>
  <w:num w:numId="21">
    <w:abstractNumId w:val="24"/>
  </w:num>
  <w:num w:numId="22">
    <w:abstractNumId w:val="22"/>
  </w:num>
  <w:num w:numId="23">
    <w:abstractNumId w:val="23"/>
  </w:num>
  <w:num w:numId="24">
    <w:abstractNumId w:val="31"/>
  </w:num>
  <w:num w:numId="25">
    <w:abstractNumId w:val="30"/>
  </w:num>
  <w:num w:numId="26">
    <w:abstractNumId w:val="9"/>
  </w:num>
  <w:num w:numId="27">
    <w:abstractNumId w:val="15"/>
  </w:num>
  <w:num w:numId="28">
    <w:abstractNumId w:val="4"/>
  </w:num>
  <w:num w:numId="29">
    <w:abstractNumId w:val="5"/>
  </w:num>
  <w:num w:numId="30">
    <w:abstractNumId w:val="21"/>
  </w:num>
  <w:num w:numId="31">
    <w:abstractNumId w:val="0"/>
  </w:num>
  <w:num w:numId="32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racownik UM Lubaczów">
    <w15:presenceInfo w15:providerId="AD" w15:userId="S-1-5-21-4178936730-3553754495-1306432089-11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A10"/>
    <w:rsid w:val="00015B12"/>
    <w:rsid w:val="00025055"/>
    <w:rsid w:val="00031E29"/>
    <w:rsid w:val="00035915"/>
    <w:rsid w:val="00037031"/>
    <w:rsid w:val="000743E3"/>
    <w:rsid w:val="00096A42"/>
    <w:rsid w:val="000A1A10"/>
    <w:rsid w:val="000A35CA"/>
    <w:rsid w:val="000A5623"/>
    <w:rsid w:val="000B120B"/>
    <w:rsid w:val="000C336D"/>
    <w:rsid w:val="000C46ED"/>
    <w:rsid w:val="000C6D19"/>
    <w:rsid w:val="000D5330"/>
    <w:rsid w:val="000F0954"/>
    <w:rsid w:val="00102B67"/>
    <w:rsid w:val="00115BA7"/>
    <w:rsid w:val="00123938"/>
    <w:rsid w:val="00166FDB"/>
    <w:rsid w:val="00167438"/>
    <w:rsid w:val="001718D3"/>
    <w:rsid w:val="00177CB1"/>
    <w:rsid w:val="001D27EF"/>
    <w:rsid w:val="001E376B"/>
    <w:rsid w:val="001E5D83"/>
    <w:rsid w:val="002008A5"/>
    <w:rsid w:val="002017AF"/>
    <w:rsid w:val="00201958"/>
    <w:rsid w:val="0024407F"/>
    <w:rsid w:val="002468C4"/>
    <w:rsid w:val="002540FF"/>
    <w:rsid w:val="002619A6"/>
    <w:rsid w:val="0027090D"/>
    <w:rsid w:val="00282D70"/>
    <w:rsid w:val="0028456E"/>
    <w:rsid w:val="002A032F"/>
    <w:rsid w:val="002B1116"/>
    <w:rsid w:val="002B2497"/>
    <w:rsid w:val="002B4CFE"/>
    <w:rsid w:val="002C29A1"/>
    <w:rsid w:val="002D1CE6"/>
    <w:rsid w:val="002F5D27"/>
    <w:rsid w:val="0031294F"/>
    <w:rsid w:val="003316B0"/>
    <w:rsid w:val="0033243A"/>
    <w:rsid w:val="00376408"/>
    <w:rsid w:val="00376C8A"/>
    <w:rsid w:val="003A72A2"/>
    <w:rsid w:val="003B3196"/>
    <w:rsid w:val="003C7271"/>
    <w:rsid w:val="003D0D0A"/>
    <w:rsid w:val="003D7FE0"/>
    <w:rsid w:val="0042187C"/>
    <w:rsid w:val="00426CF5"/>
    <w:rsid w:val="0045005A"/>
    <w:rsid w:val="004516A2"/>
    <w:rsid w:val="00453852"/>
    <w:rsid w:val="00471321"/>
    <w:rsid w:val="00473508"/>
    <w:rsid w:val="00475236"/>
    <w:rsid w:val="004816FD"/>
    <w:rsid w:val="00492377"/>
    <w:rsid w:val="004D0B14"/>
    <w:rsid w:val="005074F2"/>
    <w:rsid w:val="00507C79"/>
    <w:rsid w:val="00510B9D"/>
    <w:rsid w:val="00531303"/>
    <w:rsid w:val="00536AE8"/>
    <w:rsid w:val="00546BE8"/>
    <w:rsid w:val="00560D2F"/>
    <w:rsid w:val="005640AA"/>
    <w:rsid w:val="0058046A"/>
    <w:rsid w:val="005C46C8"/>
    <w:rsid w:val="005D2C35"/>
    <w:rsid w:val="005E0AC7"/>
    <w:rsid w:val="005E63D0"/>
    <w:rsid w:val="0060536D"/>
    <w:rsid w:val="00640939"/>
    <w:rsid w:val="00671E28"/>
    <w:rsid w:val="006833EF"/>
    <w:rsid w:val="00683877"/>
    <w:rsid w:val="00683B83"/>
    <w:rsid w:val="00687B93"/>
    <w:rsid w:val="0069657C"/>
    <w:rsid w:val="00696B76"/>
    <w:rsid w:val="00696BFA"/>
    <w:rsid w:val="006B0008"/>
    <w:rsid w:val="006C0577"/>
    <w:rsid w:val="006D40F5"/>
    <w:rsid w:val="006E0EC6"/>
    <w:rsid w:val="006E5278"/>
    <w:rsid w:val="00700777"/>
    <w:rsid w:val="00705499"/>
    <w:rsid w:val="00725D21"/>
    <w:rsid w:val="00730832"/>
    <w:rsid w:val="00733E11"/>
    <w:rsid w:val="007357EC"/>
    <w:rsid w:val="00744C33"/>
    <w:rsid w:val="007761FC"/>
    <w:rsid w:val="007A0064"/>
    <w:rsid w:val="007A3EA8"/>
    <w:rsid w:val="007B1A9A"/>
    <w:rsid w:val="007B2306"/>
    <w:rsid w:val="007C577C"/>
    <w:rsid w:val="007E16BF"/>
    <w:rsid w:val="007F03AF"/>
    <w:rsid w:val="00802616"/>
    <w:rsid w:val="00807687"/>
    <w:rsid w:val="00815558"/>
    <w:rsid w:val="0082259B"/>
    <w:rsid w:val="00833ED5"/>
    <w:rsid w:val="00842AC5"/>
    <w:rsid w:val="0085711A"/>
    <w:rsid w:val="008573A1"/>
    <w:rsid w:val="00862258"/>
    <w:rsid w:val="00876549"/>
    <w:rsid w:val="008911B1"/>
    <w:rsid w:val="00895DC3"/>
    <w:rsid w:val="008A07F2"/>
    <w:rsid w:val="008B7E99"/>
    <w:rsid w:val="008C7DF8"/>
    <w:rsid w:val="008D2E92"/>
    <w:rsid w:val="00906676"/>
    <w:rsid w:val="00906ACE"/>
    <w:rsid w:val="009159C0"/>
    <w:rsid w:val="0092381F"/>
    <w:rsid w:val="0093129D"/>
    <w:rsid w:val="00941839"/>
    <w:rsid w:val="009528FA"/>
    <w:rsid w:val="00955B77"/>
    <w:rsid w:val="0096504E"/>
    <w:rsid w:val="00971B7F"/>
    <w:rsid w:val="009979C1"/>
    <w:rsid w:val="009A161A"/>
    <w:rsid w:val="009A6817"/>
    <w:rsid w:val="009A692B"/>
    <w:rsid w:val="009B5F37"/>
    <w:rsid w:val="009B67A8"/>
    <w:rsid w:val="009C77D7"/>
    <w:rsid w:val="009D5A5D"/>
    <w:rsid w:val="009E61AD"/>
    <w:rsid w:val="00A0643F"/>
    <w:rsid w:val="00A07D1E"/>
    <w:rsid w:val="00A14CEB"/>
    <w:rsid w:val="00A23DC4"/>
    <w:rsid w:val="00A3364C"/>
    <w:rsid w:val="00A35FC5"/>
    <w:rsid w:val="00A75FE3"/>
    <w:rsid w:val="00AA1C9C"/>
    <w:rsid w:val="00AD3110"/>
    <w:rsid w:val="00AF40B1"/>
    <w:rsid w:val="00B1318B"/>
    <w:rsid w:val="00B369FB"/>
    <w:rsid w:val="00B461C5"/>
    <w:rsid w:val="00B67E3E"/>
    <w:rsid w:val="00B71ADB"/>
    <w:rsid w:val="00B8485A"/>
    <w:rsid w:val="00B96D12"/>
    <w:rsid w:val="00BB4874"/>
    <w:rsid w:val="00BB7A9B"/>
    <w:rsid w:val="00BC08B8"/>
    <w:rsid w:val="00BD40E4"/>
    <w:rsid w:val="00BD5970"/>
    <w:rsid w:val="00BE4006"/>
    <w:rsid w:val="00BF71EA"/>
    <w:rsid w:val="00C01FAE"/>
    <w:rsid w:val="00C0592B"/>
    <w:rsid w:val="00C16AE4"/>
    <w:rsid w:val="00C26AEE"/>
    <w:rsid w:val="00C46E23"/>
    <w:rsid w:val="00C4723D"/>
    <w:rsid w:val="00C65A0B"/>
    <w:rsid w:val="00C90436"/>
    <w:rsid w:val="00CA2558"/>
    <w:rsid w:val="00CA78AE"/>
    <w:rsid w:val="00CD2E3A"/>
    <w:rsid w:val="00D00C69"/>
    <w:rsid w:val="00D01985"/>
    <w:rsid w:val="00D147F3"/>
    <w:rsid w:val="00D20C89"/>
    <w:rsid w:val="00D2708B"/>
    <w:rsid w:val="00D47769"/>
    <w:rsid w:val="00D541BC"/>
    <w:rsid w:val="00D5456F"/>
    <w:rsid w:val="00D649FD"/>
    <w:rsid w:val="00D7316E"/>
    <w:rsid w:val="00D779ED"/>
    <w:rsid w:val="00DA25BB"/>
    <w:rsid w:val="00DA4998"/>
    <w:rsid w:val="00DA4CA6"/>
    <w:rsid w:val="00DD1BA0"/>
    <w:rsid w:val="00DD5F48"/>
    <w:rsid w:val="00DE275D"/>
    <w:rsid w:val="00E06A9D"/>
    <w:rsid w:val="00E33CF5"/>
    <w:rsid w:val="00E467C7"/>
    <w:rsid w:val="00E60831"/>
    <w:rsid w:val="00E63BFF"/>
    <w:rsid w:val="00E64678"/>
    <w:rsid w:val="00E64787"/>
    <w:rsid w:val="00E719F3"/>
    <w:rsid w:val="00E71BCC"/>
    <w:rsid w:val="00E757D4"/>
    <w:rsid w:val="00E93A5B"/>
    <w:rsid w:val="00E95E12"/>
    <w:rsid w:val="00EA54F0"/>
    <w:rsid w:val="00ED2044"/>
    <w:rsid w:val="00EE76D6"/>
    <w:rsid w:val="00F06B00"/>
    <w:rsid w:val="00F163B6"/>
    <w:rsid w:val="00F40D24"/>
    <w:rsid w:val="00F430F2"/>
    <w:rsid w:val="00F52CA1"/>
    <w:rsid w:val="00F56211"/>
    <w:rsid w:val="00F8250B"/>
    <w:rsid w:val="00F852A4"/>
    <w:rsid w:val="00F871FF"/>
    <w:rsid w:val="00F9094C"/>
    <w:rsid w:val="00F92ADB"/>
    <w:rsid w:val="00F93B1E"/>
    <w:rsid w:val="00FA4C59"/>
    <w:rsid w:val="00FD78A2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E95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0B120B"/>
    <w:pPr>
      <w:keepNext/>
      <w:keepLines/>
      <w:shd w:val="clear" w:color="auto" w:fill="FFFFFF"/>
      <w:tabs>
        <w:tab w:val="center" w:pos="4535"/>
        <w:tab w:val="left" w:pos="7710"/>
      </w:tabs>
      <w:spacing w:after="0" w:line="276" w:lineRule="auto"/>
      <w:ind w:left="227" w:hanging="357"/>
      <w:jc w:val="center"/>
      <w:outlineLvl w:val="0"/>
    </w:pPr>
    <w:rPr>
      <w:rFonts w:eastAsiaTheme="majorEastAsia" w:cstheme="minorHAnsi"/>
      <w:color w:val="000000"/>
      <w:sz w:val="16"/>
      <w:szCs w:val="16"/>
      <w:shd w:val="clear" w:color="auto" w:fill="FFFFFF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2259B"/>
    <w:pPr>
      <w:keepNext/>
      <w:keepLines/>
      <w:numPr>
        <w:ilvl w:val="2"/>
        <w:numId w:val="3"/>
      </w:numPr>
      <w:spacing w:before="40" w:after="0" w:line="360" w:lineRule="auto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2259B"/>
    <w:pPr>
      <w:keepNext/>
      <w:keepLines/>
      <w:numPr>
        <w:ilvl w:val="3"/>
        <w:numId w:val="3"/>
      </w:numPr>
      <w:spacing w:before="40" w:after="0" w:line="360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2259B"/>
    <w:pPr>
      <w:keepNext/>
      <w:keepLines/>
      <w:numPr>
        <w:ilvl w:val="4"/>
        <w:numId w:val="3"/>
      </w:numPr>
      <w:spacing w:before="40" w:after="0" w:line="360" w:lineRule="auto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259B"/>
    <w:pPr>
      <w:keepNext/>
      <w:keepLines/>
      <w:numPr>
        <w:ilvl w:val="5"/>
        <w:numId w:val="3"/>
      </w:numPr>
      <w:spacing w:before="40" w:after="0" w:line="360" w:lineRule="auto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2259B"/>
    <w:pPr>
      <w:keepNext/>
      <w:keepLines/>
      <w:numPr>
        <w:ilvl w:val="6"/>
        <w:numId w:val="3"/>
      </w:numPr>
      <w:spacing w:before="40" w:after="0" w:line="36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259B"/>
    <w:pPr>
      <w:keepNext/>
      <w:keepLines/>
      <w:numPr>
        <w:ilvl w:val="7"/>
        <w:numId w:val="3"/>
      </w:numPr>
      <w:spacing w:before="40" w:after="0" w:line="360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2259B"/>
    <w:pPr>
      <w:keepNext/>
      <w:keepLines/>
      <w:numPr>
        <w:ilvl w:val="8"/>
        <w:numId w:val="3"/>
      </w:numPr>
      <w:spacing w:before="40" w:after="0" w:line="36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96B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unhideWhenUsed/>
    <w:qFormat/>
    <w:rsid w:val="006C05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C05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C05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05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057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0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057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0B120B"/>
    <w:rPr>
      <w:rFonts w:eastAsiaTheme="majorEastAsia" w:cstheme="minorHAnsi"/>
      <w:color w:val="000000"/>
      <w:sz w:val="16"/>
      <w:szCs w:val="16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C46E23"/>
    <w:pPr>
      <w:spacing w:after="0" w:line="360" w:lineRule="auto"/>
      <w:ind w:left="720" w:hanging="357"/>
      <w:contextualSpacing/>
      <w:jc w:val="both"/>
    </w:pPr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C46E23"/>
    <w:pPr>
      <w:autoSpaceDE w:val="0"/>
      <w:autoSpaceDN w:val="0"/>
      <w:adjustRightInd w:val="0"/>
      <w:spacing w:after="0" w:line="240" w:lineRule="auto"/>
      <w:ind w:left="357" w:hanging="357"/>
      <w:jc w:val="both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82259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2259B"/>
    <w:rPr>
      <w:rFonts w:asciiTheme="majorHAnsi" w:eastAsiaTheme="majorEastAsia" w:hAnsiTheme="majorHAnsi" w:cstheme="majorBidi"/>
      <w:i/>
      <w:iCs/>
      <w:color w:val="2F5496" w:themeColor="accent1" w:themeShade="BF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2259B"/>
    <w:rPr>
      <w:rFonts w:asciiTheme="majorHAnsi" w:eastAsiaTheme="majorEastAsia" w:hAnsiTheme="majorHAnsi" w:cstheme="majorBidi"/>
      <w:color w:val="2F5496" w:themeColor="accent1" w:themeShade="B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259B"/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2259B"/>
    <w:rPr>
      <w:rFonts w:asciiTheme="majorHAnsi" w:eastAsiaTheme="majorEastAsia" w:hAnsiTheme="majorHAnsi" w:cstheme="majorBidi"/>
      <w:i/>
      <w:iCs/>
      <w:color w:val="1F3763" w:themeColor="accent1" w:themeShade="7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259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2259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styleId="Pogrubienie">
    <w:name w:val="Strong"/>
    <w:basedOn w:val="Domylnaczcionkaakapitu"/>
    <w:uiPriority w:val="22"/>
    <w:qFormat/>
    <w:rsid w:val="0082259B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C01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F03AF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B1A9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955B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0B120B"/>
    <w:pPr>
      <w:keepNext/>
      <w:keepLines/>
      <w:shd w:val="clear" w:color="auto" w:fill="FFFFFF"/>
      <w:tabs>
        <w:tab w:val="center" w:pos="4535"/>
        <w:tab w:val="left" w:pos="7710"/>
      </w:tabs>
      <w:spacing w:after="0" w:line="276" w:lineRule="auto"/>
      <w:ind w:left="227" w:hanging="357"/>
      <w:jc w:val="center"/>
      <w:outlineLvl w:val="0"/>
    </w:pPr>
    <w:rPr>
      <w:rFonts w:eastAsiaTheme="majorEastAsia" w:cstheme="minorHAnsi"/>
      <w:color w:val="000000"/>
      <w:sz w:val="16"/>
      <w:szCs w:val="16"/>
      <w:shd w:val="clear" w:color="auto" w:fill="FFFFFF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2259B"/>
    <w:pPr>
      <w:keepNext/>
      <w:keepLines/>
      <w:numPr>
        <w:ilvl w:val="2"/>
        <w:numId w:val="3"/>
      </w:numPr>
      <w:spacing w:before="40" w:after="0" w:line="360" w:lineRule="auto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2259B"/>
    <w:pPr>
      <w:keepNext/>
      <w:keepLines/>
      <w:numPr>
        <w:ilvl w:val="3"/>
        <w:numId w:val="3"/>
      </w:numPr>
      <w:spacing w:before="40" w:after="0" w:line="360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2259B"/>
    <w:pPr>
      <w:keepNext/>
      <w:keepLines/>
      <w:numPr>
        <w:ilvl w:val="4"/>
        <w:numId w:val="3"/>
      </w:numPr>
      <w:spacing w:before="40" w:after="0" w:line="360" w:lineRule="auto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259B"/>
    <w:pPr>
      <w:keepNext/>
      <w:keepLines/>
      <w:numPr>
        <w:ilvl w:val="5"/>
        <w:numId w:val="3"/>
      </w:numPr>
      <w:spacing w:before="40" w:after="0" w:line="360" w:lineRule="auto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2259B"/>
    <w:pPr>
      <w:keepNext/>
      <w:keepLines/>
      <w:numPr>
        <w:ilvl w:val="6"/>
        <w:numId w:val="3"/>
      </w:numPr>
      <w:spacing w:before="40" w:after="0" w:line="36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259B"/>
    <w:pPr>
      <w:keepNext/>
      <w:keepLines/>
      <w:numPr>
        <w:ilvl w:val="7"/>
        <w:numId w:val="3"/>
      </w:numPr>
      <w:spacing w:before="40" w:after="0" w:line="360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2259B"/>
    <w:pPr>
      <w:keepNext/>
      <w:keepLines/>
      <w:numPr>
        <w:ilvl w:val="8"/>
        <w:numId w:val="3"/>
      </w:numPr>
      <w:spacing w:before="40" w:after="0" w:line="36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96B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unhideWhenUsed/>
    <w:qFormat/>
    <w:rsid w:val="006C05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C05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C05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05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057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0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057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0B120B"/>
    <w:rPr>
      <w:rFonts w:eastAsiaTheme="majorEastAsia" w:cstheme="minorHAnsi"/>
      <w:color w:val="000000"/>
      <w:sz w:val="16"/>
      <w:szCs w:val="16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C46E23"/>
    <w:pPr>
      <w:spacing w:after="0" w:line="360" w:lineRule="auto"/>
      <w:ind w:left="720" w:hanging="357"/>
      <w:contextualSpacing/>
      <w:jc w:val="both"/>
    </w:pPr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C46E23"/>
    <w:pPr>
      <w:autoSpaceDE w:val="0"/>
      <w:autoSpaceDN w:val="0"/>
      <w:adjustRightInd w:val="0"/>
      <w:spacing w:after="0" w:line="240" w:lineRule="auto"/>
      <w:ind w:left="357" w:hanging="357"/>
      <w:jc w:val="both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82259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2259B"/>
    <w:rPr>
      <w:rFonts w:asciiTheme="majorHAnsi" w:eastAsiaTheme="majorEastAsia" w:hAnsiTheme="majorHAnsi" w:cstheme="majorBidi"/>
      <w:i/>
      <w:iCs/>
      <w:color w:val="2F5496" w:themeColor="accent1" w:themeShade="BF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2259B"/>
    <w:rPr>
      <w:rFonts w:asciiTheme="majorHAnsi" w:eastAsiaTheme="majorEastAsia" w:hAnsiTheme="majorHAnsi" w:cstheme="majorBidi"/>
      <w:color w:val="2F5496" w:themeColor="accent1" w:themeShade="B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259B"/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2259B"/>
    <w:rPr>
      <w:rFonts w:asciiTheme="majorHAnsi" w:eastAsiaTheme="majorEastAsia" w:hAnsiTheme="majorHAnsi" w:cstheme="majorBidi"/>
      <w:i/>
      <w:iCs/>
      <w:color w:val="1F3763" w:themeColor="accent1" w:themeShade="7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259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2259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styleId="Pogrubienie">
    <w:name w:val="Strong"/>
    <w:basedOn w:val="Domylnaczcionkaakapitu"/>
    <w:uiPriority w:val="22"/>
    <w:qFormat/>
    <w:rsid w:val="0082259B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C01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F03AF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B1A9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955B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7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7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8254A-72AA-4200-8869-078FB39E6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274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Komentarz</dc:creator>
  <cp:keywords/>
  <dc:description/>
  <cp:lastModifiedBy>Tomek</cp:lastModifiedBy>
  <cp:revision>27</cp:revision>
  <dcterms:created xsi:type="dcterms:W3CDTF">2021-04-16T22:25:00Z</dcterms:created>
  <dcterms:modified xsi:type="dcterms:W3CDTF">2024-09-11T14:21:00Z</dcterms:modified>
</cp:coreProperties>
</file>